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1803"/>
      </w:tblGrid>
      <w:tr w:rsidR="002C2EFD" w:rsidTr="00192D57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C2EFD" w:rsidRDefault="002C2EFD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C2EFD" w:rsidRDefault="002C2EFD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C2EFD" w:rsidRDefault="002C2EFD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نام کارورز</w:t>
            </w:r>
          </w:p>
        </w:tc>
      </w:tr>
      <w:tr w:rsidR="002C2EFD" w:rsidTr="00192D57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ک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</w:tr>
      <w:tr w:rsidR="002C2EFD" w:rsidTr="00192D57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  <w:rPr>
                <w:rtl/>
              </w:rPr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سه</w:t>
            </w:r>
            <w:r w:rsidRPr="001836B9">
              <w:rPr>
                <w:rtl/>
              </w:rPr>
              <w:t xml:space="preserve"> شن</w:t>
            </w: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3/8/1401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4/8/1401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پنج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5/8/1401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6/8/1401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7/8/1401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ک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8/8/1401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9/8/1401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  <w:rPr>
                <w:rtl/>
              </w:rPr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سه</w:t>
            </w:r>
            <w:r w:rsidRPr="001836B9">
              <w:rPr>
                <w:rtl/>
              </w:rPr>
              <w:t xml:space="preserve"> شن</w:t>
            </w: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10/8/1401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11/8/1401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پنج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12/8/1401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13/8/1401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14/8/1401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ک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15/8/1401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16/8/1401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  <w:rPr>
                <w:rtl/>
              </w:rPr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سه</w:t>
            </w:r>
            <w:r w:rsidRPr="001836B9">
              <w:rPr>
                <w:rtl/>
              </w:rPr>
              <w:t xml:space="preserve"> شن</w:t>
            </w: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17/8/1401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18/8/1401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پنج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19/8/1401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20/8/1401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21/8/1401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ک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22/8/1401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r w:rsidRPr="00191412">
              <w:rPr>
                <w:rtl/>
              </w:rPr>
              <w:t>دکتر حاج عل</w:t>
            </w:r>
            <w:r w:rsidRPr="00191412">
              <w:rPr>
                <w:rFonts w:hint="cs"/>
                <w:rtl/>
              </w:rPr>
              <w:t>ی</w:t>
            </w:r>
            <w:r w:rsidRPr="00191412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23/8/1401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r w:rsidRPr="00191412">
              <w:rPr>
                <w:rtl/>
              </w:rPr>
              <w:t>دکتر حاج عل</w:t>
            </w:r>
            <w:r w:rsidRPr="00191412">
              <w:rPr>
                <w:rFonts w:hint="cs"/>
                <w:rtl/>
              </w:rPr>
              <w:t>ی</w:t>
            </w:r>
            <w:r w:rsidRPr="00191412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سه</w:t>
            </w:r>
            <w:r w:rsidRPr="001836B9">
              <w:rPr>
                <w:rtl/>
              </w:rPr>
              <w:t xml:space="preserve"> شن</w:t>
            </w: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24/8/1401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25/8/1401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پنج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26/8/1401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>
              <w:rPr>
                <w:rFonts w:hint="cs"/>
                <w:rtl/>
              </w:rPr>
              <w:t>-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27/8/1401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28/8/1401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حاج عل</w:t>
            </w:r>
            <w:r w:rsidRPr="003A5B16">
              <w:rPr>
                <w:rFonts w:hint="cs"/>
                <w:rtl/>
              </w:rPr>
              <w:t>ی</w:t>
            </w:r>
            <w:r w:rsidRPr="003A5B16">
              <w:rPr>
                <w:rFonts w:hint="eastAsia"/>
                <w:rtl/>
              </w:rPr>
              <w:t>زاده</w:t>
            </w:r>
          </w:p>
        </w:tc>
      </w:tr>
      <w:tr w:rsidR="002C2EFD" w:rsidTr="00192D57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Fonts w:hint="cs"/>
                <w:rtl/>
              </w:rPr>
              <w:t>ی</w:t>
            </w:r>
            <w:r w:rsidRPr="001836B9">
              <w:rPr>
                <w:rFonts w:hint="eastAsia"/>
                <w:rtl/>
              </w:rPr>
              <w:t>ک</w:t>
            </w:r>
            <w:r w:rsidRPr="001836B9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Pr="001836B9" w:rsidRDefault="002C2EFD" w:rsidP="00192D57">
            <w:pPr>
              <w:bidi w:val="0"/>
            </w:pPr>
            <w:r w:rsidRPr="001836B9">
              <w:rPr>
                <w:rtl/>
              </w:rPr>
              <w:t>29/8/1401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</w:pPr>
            <w:r w:rsidRPr="003A5B16">
              <w:rPr>
                <w:rtl/>
              </w:rPr>
              <w:t>دکتر عباس</w:t>
            </w:r>
            <w:r w:rsidRPr="003A5B16">
              <w:rPr>
                <w:rFonts w:hint="cs"/>
                <w:rtl/>
              </w:rPr>
              <w:t>ی</w:t>
            </w:r>
          </w:p>
        </w:tc>
      </w:tr>
      <w:tr w:rsidR="002C2EFD" w:rsidTr="00192D57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EFD" w:rsidRPr="001836B9" w:rsidRDefault="002C2EFD" w:rsidP="00192D57">
            <w:r w:rsidRPr="001836B9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FD" w:rsidRDefault="002C2EFD" w:rsidP="00192D57">
            <w:r w:rsidRPr="001836B9">
              <w:rPr>
                <w:rtl/>
              </w:rPr>
              <w:t>30/8/1401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D" w:rsidRDefault="002C2EFD" w:rsidP="00192D5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حاج علیزاده</w:t>
            </w:r>
          </w:p>
        </w:tc>
      </w:tr>
    </w:tbl>
    <w:p w:rsidR="00115F18" w:rsidRDefault="00115F18"/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D"/>
    <w:rsid w:val="00115F18"/>
    <w:rsid w:val="002C2EFD"/>
    <w:rsid w:val="005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4B7929F-CA44-4F8A-A8A0-B1BE1B3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FD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2023-01-09T07:42:00Z</dcterms:created>
  <dcterms:modified xsi:type="dcterms:W3CDTF">2023-01-09T07:42:00Z</dcterms:modified>
</cp:coreProperties>
</file>