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47F178ED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565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آذ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F622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704E1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396CE4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FA477C1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23686BF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1/9/1403</w:t>
            </w:r>
          </w:p>
        </w:tc>
        <w:tc>
          <w:tcPr>
            <w:tcW w:w="6618" w:type="dxa"/>
            <w:shd w:val="clear" w:color="auto" w:fill="auto"/>
          </w:tcPr>
          <w:p w14:paraId="27F0C6A2" w14:textId="34A1CA95" w:rsidR="00396CE4" w:rsidRDefault="00396CE4" w:rsidP="0039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A442B">
              <w:rPr>
                <w:rFonts w:hint="cs"/>
                <w:rtl/>
                <w:lang w:bidi="fa-IR"/>
              </w:rPr>
              <w:t xml:space="preserve">عرب ، </w:t>
            </w:r>
            <w:r>
              <w:rPr>
                <w:rFonts w:hint="cs"/>
                <w:rtl/>
                <w:lang w:bidi="fa-IR"/>
              </w:rPr>
              <w:t>سرحدی ، عبدالکریمی ،  سرسنگی ، کریم آبادی ، حجتی</w:t>
            </w:r>
          </w:p>
        </w:tc>
        <w:tc>
          <w:tcPr>
            <w:tcW w:w="1598" w:type="dxa"/>
            <w:shd w:val="clear" w:color="auto" w:fill="auto"/>
          </w:tcPr>
          <w:p w14:paraId="5B00EF12" w14:textId="55475171" w:rsidR="00396CE4" w:rsidRDefault="00396CE4" w:rsidP="00396CE4">
            <w:pPr>
              <w:rPr>
                <w:lang w:bidi="fa-IR"/>
              </w:rPr>
            </w:pPr>
            <w:r w:rsidRPr="00F25E13"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396CE4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3930B37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ABF14A0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18DFBD99" w:rsidR="00396CE4" w:rsidRDefault="00396CE4" w:rsidP="00396CE4">
            <w:pPr>
              <w:ind w:left="2160" w:hanging="2160"/>
            </w:pPr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 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کریم آبادی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78DC4059" w14:textId="2C0C5284" w:rsidR="00396CE4" w:rsidRDefault="00396CE4" w:rsidP="00396CE4">
            <w:r w:rsidRPr="00F25E13"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396CE4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B223098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9C547D1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4EF2A4B8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 w:rsidR="00487253">
              <w:rPr>
                <w:rFonts w:hint="cs"/>
                <w:rtl/>
                <w:lang w:bidi="fa-IR"/>
              </w:rPr>
              <w:t xml:space="preserve"> زرگوش ،</w:t>
            </w:r>
            <w:r>
              <w:rPr>
                <w:rFonts w:hint="cs"/>
                <w:rtl/>
                <w:lang w:bidi="fa-IR"/>
              </w:rPr>
              <w:t xml:space="preserve"> شریعت زاده ، 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ابولی ، </w:t>
            </w:r>
            <w:r w:rsidR="007C61EB">
              <w:rPr>
                <w:rFonts w:hint="cs"/>
                <w:rtl/>
                <w:lang w:bidi="fa-IR"/>
              </w:rPr>
              <w:t xml:space="preserve">لطفی </w:t>
            </w:r>
            <w:r>
              <w:rPr>
                <w:rFonts w:hint="cs"/>
                <w:rtl/>
                <w:lang w:bidi="fa-IR"/>
              </w:rPr>
              <w:t>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کریم آبادی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55C3EC1E" w14:textId="55159A73" w:rsidR="00396CE4" w:rsidRDefault="007C61EB" w:rsidP="00396CE4">
            <w:r>
              <w:rPr>
                <w:rFonts w:hint="cs"/>
                <w:rtl/>
                <w:lang w:bidi="fa-IR"/>
              </w:rPr>
              <w:t>لطفی</w:t>
            </w:r>
          </w:p>
        </w:tc>
      </w:tr>
      <w:tr w:rsidR="00396CE4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9AF1B8D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50132F77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49A91AF6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="002A442B">
              <w:rPr>
                <w:rFonts w:hint="cs"/>
                <w:rtl/>
                <w:lang w:bidi="fa-IR"/>
              </w:rPr>
              <w:t xml:space="preserve"> پیش آهنگ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="007C61EB">
              <w:rPr>
                <w:rFonts w:hint="cs"/>
                <w:rtl/>
                <w:lang w:bidi="fa-IR"/>
              </w:rPr>
              <w:t xml:space="preserve">بامری </w:t>
            </w:r>
            <w:r>
              <w:rPr>
                <w:rFonts w:hint="cs"/>
                <w:rtl/>
                <w:lang w:bidi="fa-IR"/>
              </w:rPr>
              <w:t xml:space="preserve">، سلیمانی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6F63CF95" w14:textId="6A5EE21E" w:rsidR="00396CE4" w:rsidRDefault="007C61EB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DC0AC17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1D4DFA13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347DA6E7" w:rsidR="00396CE4" w:rsidRPr="004413F0" w:rsidRDefault="00396CE4" w:rsidP="00396CE4">
            <w:r w:rsidRPr="00303F92">
              <w:rPr>
                <w:rFonts w:hint="cs"/>
                <w:rtl/>
                <w:lang w:bidi="fa-IR"/>
              </w:rPr>
              <w:t xml:space="preserve">دکتر </w:t>
            </w:r>
            <w:r w:rsidR="002A442B">
              <w:rPr>
                <w:rFonts w:hint="cs"/>
                <w:rtl/>
                <w:lang w:bidi="fa-IR"/>
              </w:rPr>
              <w:t xml:space="preserve">عرب ، </w:t>
            </w:r>
            <w:r>
              <w:rPr>
                <w:rFonts w:hint="cs"/>
                <w:rtl/>
                <w:lang w:bidi="fa-IR"/>
              </w:rPr>
              <w:t>سرحدی ، 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حقانی ، سلیمانی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CF14E4B" w14:textId="43501696" w:rsidR="00396CE4" w:rsidRDefault="00396CE4" w:rsidP="00396CE4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96CE4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396CD38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5B7F1C70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272F066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>نژاد کورکی ، سرسنگی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کریم آبادی ، 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22A1C6FB" w14:textId="3999B4FA" w:rsidR="00396CE4" w:rsidRDefault="00396CE4" w:rsidP="0039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396CE4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1B4B8F53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16934AC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58E8F06F" w:rsidR="00396CE4" w:rsidRPr="00711CDB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سرحدی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کریم آبادی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03F77BC9" w14:textId="58C09C62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CC61C8C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B29447F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18FF189E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 xml:space="preserve">نژاد کورکی ، حقانی ، کریم آبادی ، </w:t>
            </w:r>
            <w:r w:rsidRPr="00303F92">
              <w:rPr>
                <w:rFonts w:hint="cs"/>
                <w:rtl/>
                <w:lang w:bidi="fa-IR"/>
              </w:rPr>
              <w:t xml:space="preserve">  حجتی</w:t>
            </w:r>
          </w:p>
        </w:tc>
        <w:tc>
          <w:tcPr>
            <w:tcW w:w="1598" w:type="dxa"/>
            <w:shd w:val="clear" w:color="auto" w:fill="auto"/>
          </w:tcPr>
          <w:p w14:paraId="415B0953" w14:textId="703C32F7" w:rsidR="00396CE4" w:rsidRDefault="00396CE4" w:rsidP="00396CE4">
            <w:r w:rsidRPr="00613B7E">
              <w:rPr>
                <w:rFonts w:hint="cs"/>
                <w:rtl/>
                <w:lang w:bidi="fa-IR"/>
              </w:rPr>
              <w:t xml:space="preserve">حقانی  </w:t>
            </w:r>
          </w:p>
        </w:tc>
      </w:tr>
      <w:tr w:rsidR="00396CE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74205F2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5890A070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3AF1D7AF" w:rsidR="00396CE4" w:rsidRPr="00C645EE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 xml:space="preserve">نژاد کورکی ، حقانی ، </w:t>
            </w:r>
            <w:r w:rsidRPr="00303F92">
              <w:rPr>
                <w:rFonts w:hint="cs"/>
                <w:rtl/>
                <w:lang w:bidi="fa-IR"/>
              </w:rPr>
              <w:t xml:space="preserve">  حجتی</w:t>
            </w:r>
          </w:p>
        </w:tc>
        <w:tc>
          <w:tcPr>
            <w:tcW w:w="1598" w:type="dxa"/>
            <w:shd w:val="clear" w:color="auto" w:fill="auto"/>
          </w:tcPr>
          <w:p w14:paraId="63DC9254" w14:textId="507C25FD" w:rsidR="00396CE4" w:rsidRDefault="00396CE4" w:rsidP="00396CE4">
            <w:r w:rsidRPr="00613B7E">
              <w:rPr>
                <w:rFonts w:hint="cs"/>
                <w:rtl/>
                <w:lang w:bidi="fa-IR"/>
              </w:rPr>
              <w:t xml:space="preserve">حقانی  </w:t>
            </w:r>
          </w:p>
        </w:tc>
      </w:tr>
      <w:tr w:rsidR="00396CE4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AEADBA5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D5067AE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4486D7F4" w:rsidR="00396CE4" w:rsidRPr="00C645EE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A442B">
              <w:rPr>
                <w:rFonts w:hint="cs"/>
                <w:rtl/>
                <w:lang w:bidi="fa-IR"/>
              </w:rPr>
              <w:t>پیش آهنگ ،</w:t>
            </w:r>
            <w:r w:rsidR="0048725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 شریعت زاده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سلیمانی ، 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7A4CE8E9" w14:textId="45CA4948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EF934C2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63FDB0E6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38B1FA3F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>سالاری ،</w:t>
            </w:r>
            <w:r w:rsidR="002A442B">
              <w:rPr>
                <w:rFonts w:hint="cs"/>
                <w:rtl/>
                <w:lang w:bidi="fa-IR"/>
              </w:rPr>
              <w:t>عرب ،</w:t>
            </w:r>
            <w:r w:rsidR="00487253">
              <w:rPr>
                <w:rFonts w:hint="cs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 xml:space="preserve">بدالکریمی ،نژاد کورکی ،حقانی ،سرسنگی ، سلیمانی </w:t>
            </w:r>
            <w:r w:rsidR="00487253">
              <w:rPr>
                <w:rFonts w:hint="cs"/>
                <w:rtl/>
                <w:lang w:bidi="fa-IR"/>
              </w:rPr>
              <w:t>،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263C9E7B" w14:textId="7C6A17FC" w:rsidR="00396CE4" w:rsidRDefault="00396CE4" w:rsidP="00396CE4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96CE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396A054A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21E6E988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42FA4CB1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پیش آهنگ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 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لطفی ، سلیمانی ، 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09DD244A" w14:textId="0D270DAB" w:rsidR="00396CE4" w:rsidRDefault="00396CE4" w:rsidP="00396CE4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359C9D1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3ACE906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2FDAA543" w:rsidR="00396CE4" w:rsidRPr="00454A6F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شریعت زاده ، 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حقانی ، 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سلیمانی ، 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897AA9D" w14:textId="2E441AFC" w:rsidR="00396CE4" w:rsidRDefault="00396CE4" w:rsidP="00396CE4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96CE4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16A019EA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2D652AB2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6E209D50" w:rsidR="00396CE4" w:rsidRPr="007D6025" w:rsidRDefault="00396CE4" w:rsidP="00396CE4">
            <w:r w:rsidRPr="00303F92">
              <w:rPr>
                <w:rFonts w:hint="cs"/>
                <w:rtl/>
                <w:lang w:bidi="fa-IR"/>
              </w:rPr>
              <w:t xml:space="preserve">دکتر </w:t>
            </w:r>
            <w:r w:rsidR="002A442B">
              <w:rPr>
                <w:rFonts w:hint="cs"/>
                <w:rtl/>
                <w:lang w:bidi="fa-IR"/>
              </w:rPr>
              <w:t>پیش آهنگ ،</w:t>
            </w:r>
            <w:r w:rsidR="00487253">
              <w:rPr>
                <w:rFonts w:hint="cs"/>
                <w:rtl/>
                <w:lang w:bidi="fa-IR"/>
              </w:rPr>
              <w:t xml:space="preserve"> زرگوش ، </w:t>
            </w:r>
            <w:r>
              <w:rPr>
                <w:rFonts w:hint="cs"/>
                <w:rtl/>
                <w:lang w:bidi="fa-IR"/>
              </w:rPr>
              <w:t>عبدالکریمی ، لطفی ،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5EB93E19" w14:textId="05CC026D" w:rsidR="00396CE4" w:rsidRDefault="00396CE4" w:rsidP="00396CE4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170EE852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C57C201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542017E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سرحدی ، شریعت زاده ، بامری ،</w:t>
            </w:r>
            <w:r w:rsidRPr="00303F92">
              <w:rPr>
                <w:rFonts w:hint="cs"/>
                <w:rtl/>
                <w:lang w:bidi="fa-IR"/>
              </w:rPr>
              <w:t xml:space="preserve">   حجتی</w:t>
            </w:r>
          </w:p>
        </w:tc>
        <w:tc>
          <w:tcPr>
            <w:tcW w:w="1598" w:type="dxa"/>
            <w:shd w:val="clear" w:color="auto" w:fill="auto"/>
          </w:tcPr>
          <w:p w14:paraId="07829251" w14:textId="7735AD74" w:rsidR="00396CE4" w:rsidRDefault="00396CE4" w:rsidP="00396CE4">
            <w:r>
              <w:rPr>
                <w:rFonts w:hint="cs"/>
                <w:rtl/>
                <w:lang w:bidi="fa-IR"/>
              </w:rPr>
              <w:t>بامری</w:t>
            </w:r>
          </w:p>
        </w:tc>
      </w:tr>
      <w:tr w:rsidR="00396CE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31F3621D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0A333D7F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7D736F4F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051AB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سرحدی ، شریعت زاده ، بامری ،</w:t>
            </w:r>
            <w:r w:rsidRPr="00303F92">
              <w:rPr>
                <w:rFonts w:hint="cs"/>
                <w:rtl/>
                <w:lang w:bidi="fa-IR"/>
              </w:rPr>
              <w:t xml:space="preserve">   حجتی</w:t>
            </w:r>
          </w:p>
        </w:tc>
        <w:tc>
          <w:tcPr>
            <w:tcW w:w="1598" w:type="dxa"/>
            <w:shd w:val="clear" w:color="auto" w:fill="auto"/>
          </w:tcPr>
          <w:p w14:paraId="361A21A9" w14:textId="6EB02984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107C195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06B3B590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5773E4FF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 زرگوش ،</w:t>
            </w:r>
            <w:r>
              <w:rPr>
                <w:rFonts w:hint="cs"/>
                <w:rtl/>
                <w:lang w:bidi="fa-IR"/>
              </w:rPr>
              <w:t xml:space="preserve"> نژاد کورکی ، 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32C89587" w14:textId="614C28C2" w:rsidR="00396CE4" w:rsidRDefault="00396CE4" w:rsidP="00396CE4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396CE4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19A632D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6844ED6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045C4377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051AB">
              <w:rPr>
                <w:rFonts w:hint="cs"/>
                <w:rtl/>
                <w:lang w:bidi="fa-IR"/>
              </w:rPr>
              <w:t xml:space="preserve">سرحدی ، </w:t>
            </w:r>
            <w:r>
              <w:rPr>
                <w:rFonts w:hint="cs"/>
                <w:rtl/>
                <w:lang w:bidi="fa-IR"/>
              </w:rPr>
              <w:t>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حقانی ، لطفی ،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E12D491" w14:textId="41C490CA" w:rsidR="00396CE4" w:rsidRDefault="00396CE4" w:rsidP="00396CE4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ADB53FF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D97FECF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1424E06F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>زرگوش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ابولی ، لطفی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1C04FDEE" w14:textId="2CF367F5" w:rsidR="00396CE4" w:rsidRDefault="00396CE4" w:rsidP="00396CE4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6B321C47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0FD8D6D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0D8CCA6A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051AB">
              <w:rPr>
                <w:rFonts w:hint="cs"/>
                <w:rtl/>
                <w:lang w:bidi="fa-IR"/>
              </w:rPr>
              <w:t xml:space="preserve"> پیش آهنگ ، سرحدی ، </w:t>
            </w:r>
            <w:r>
              <w:rPr>
                <w:rFonts w:hint="cs"/>
                <w:rtl/>
                <w:lang w:bidi="fa-IR"/>
              </w:rPr>
              <w:t>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سرسنگی ،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5F01AC77" w14:textId="29ECD63C" w:rsidR="00396CE4" w:rsidRDefault="00396CE4" w:rsidP="00396CE4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396CE4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7C73AF70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662BD36E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1EC517BB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شریعت زاده ، نژاد کورکی ، بامری ،</w:t>
            </w:r>
            <w:r w:rsidRPr="00303F92">
              <w:rPr>
                <w:rFonts w:hint="cs"/>
                <w:rtl/>
                <w:lang w:bidi="fa-IR"/>
              </w:rPr>
              <w:t xml:space="preserve">   حجتی</w:t>
            </w:r>
          </w:p>
        </w:tc>
        <w:tc>
          <w:tcPr>
            <w:tcW w:w="1598" w:type="dxa"/>
            <w:shd w:val="clear" w:color="auto" w:fill="auto"/>
          </w:tcPr>
          <w:p w14:paraId="5A1F6124" w14:textId="7DE38C0B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D1E439C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53B48733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79A5AC90" w:rsidR="00396CE4" w:rsidRPr="00B33FB0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 w:rsidR="00487253">
              <w:rPr>
                <w:rFonts w:hint="cs"/>
                <w:rtl/>
                <w:lang w:bidi="fa-IR"/>
              </w:rPr>
              <w:t xml:space="preserve"> زرگوش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 لطفی ،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1A0B5E68" w14:textId="1D807071" w:rsidR="00396CE4" w:rsidRDefault="00396CE4" w:rsidP="00396CE4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D14B57B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3E9569D4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6E9EC399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1638ADD7" w14:textId="63666EFF" w:rsidR="00396CE4" w:rsidRDefault="00396CE4" w:rsidP="00396CE4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96CE4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6E82E242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E849001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109024ED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051AB">
              <w:rPr>
                <w:rFonts w:hint="cs"/>
                <w:rtl/>
                <w:lang w:bidi="fa-IR"/>
              </w:rPr>
              <w:t xml:space="preserve"> </w:t>
            </w:r>
            <w:r w:rsidR="002A442B">
              <w:rPr>
                <w:rFonts w:hint="cs"/>
                <w:rtl/>
                <w:lang w:bidi="fa-IR"/>
              </w:rPr>
              <w:t xml:space="preserve">عرب ، </w:t>
            </w:r>
            <w:r w:rsidR="002051AB">
              <w:rPr>
                <w:rFonts w:hint="cs"/>
                <w:rtl/>
                <w:lang w:bidi="fa-IR"/>
              </w:rPr>
              <w:t>پیش آهنگ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شریعت زاده ، 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50E56E3" w14:textId="6BBD2592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E2EEF1F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227402D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58189ACE" w:rsidR="00396CE4" w:rsidRPr="004413F0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>نژاد کورکی ، سرسنگی ،</w:t>
            </w:r>
            <w:r w:rsidRPr="00303F92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7569666D" w14:textId="76325D5C" w:rsidR="00396CE4" w:rsidRDefault="00396CE4" w:rsidP="00396CE4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396CE4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9983687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A2BBD8D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69DBCFC1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 w:rsidR="002051AB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عبدالکریمی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0FF79B6F" w14:textId="05349001" w:rsidR="00396CE4" w:rsidRDefault="00396CE4" w:rsidP="00396CE4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96CE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3F70B0B6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AB5150D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346988DB" w:rsidR="00396CE4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 w:rsidR="00487253">
              <w:rPr>
                <w:rFonts w:hint="cs"/>
                <w:rtl/>
                <w:lang w:bidi="fa-IR"/>
              </w:rPr>
              <w:t xml:space="preserve">زرگوش ، </w:t>
            </w:r>
            <w:r>
              <w:rPr>
                <w:rFonts w:hint="cs"/>
                <w:rtl/>
                <w:lang w:bidi="fa-IR"/>
              </w:rPr>
              <w:t>شریعت زاده ، سرسنگی ،</w:t>
            </w:r>
            <w:r w:rsidRPr="00303F92">
              <w:rPr>
                <w:rFonts w:hint="cs"/>
                <w:rtl/>
                <w:lang w:bidi="fa-IR"/>
              </w:rPr>
              <w:t xml:space="preserve">  حجتی</w:t>
            </w:r>
          </w:p>
        </w:tc>
        <w:tc>
          <w:tcPr>
            <w:tcW w:w="1598" w:type="dxa"/>
            <w:shd w:val="clear" w:color="auto" w:fill="auto"/>
          </w:tcPr>
          <w:p w14:paraId="41E72435" w14:textId="2E1B5254" w:rsidR="00396CE4" w:rsidRDefault="00396CE4" w:rsidP="00396CE4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396CE4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137FD86" w:rsidR="00396CE4" w:rsidRPr="00DE0606" w:rsidRDefault="00396CE4" w:rsidP="00396CE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ADCC0E8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7DF943ED" w:rsidR="00396CE4" w:rsidRPr="00C645EE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2A442B">
              <w:rPr>
                <w:rFonts w:hint="cs"/>
                <w:rtl/>
                <w:lang w:bidi="fa-IR"/>
              </w:rPr>
              <w:t xml:space="preserve"> عرب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 w:rsidR="002051AB">
              <w:rPr>
                <w:rFonts w:hint="cs"/>
                <w:rtl/>
                <w:lang w:bidi="fa-IR"/>
              </w:rPr>
              <w:t>پیش آهنگ ،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نژاد کورکی ، بامری ، </w:t>
            </w:r>
            <w:r w:rsidRPr="00303F92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506595D" w14:textId="693221A0" w:rsidR="00396CE4" w:rsidRDefault="00396CE4" w:rsidP="00396CE4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396CE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D046AC9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105740BE" w:rsidR="00396CE4" w:rsidRPr="00DE0606" w:rsidRDefault="00396CE4" w:rsidP="00396CE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71459554" w:rsidR="00396CE4" w:rsidRPr="00454A6F" w:rsidRDefault="00396CE4" w:rsidP="00396CE4">
            <w:r w:rsidRPr="00303F92">
              <w:rPr>
                <w:rFonts w:hint="cs"/>
                <w:rtl/>
                <w:lang w:bidi="fa-IR"/>
              </w:rPr>
              <w:t>دکتر</w:t>
            </w:r>
            <w:r w:rsidR="00487253">
              <w:rPr>
                <w:rFonts w:hint="cs"/>
                <w:rtl/>
                <w:lang w:bidi="fa-IR"/>
              </w:rPr>
              <w:t xml:space="preserve"> سالاری ،</w:t>
            </w:r>
            <w:r w:rsidR="002051AB">
              <w:rPr>
                <w:rFonts w:hint="cs"/>
                <w:rtl/>
                <w:lang w:bidi="fa-IR"/>
              </w:rPr>
              <w:t xml:space="preserve"> سرحدی ، 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شریعت زاده ، لطفی ،</w:t>
            </w:r>
            <w:r w:rsidRPr="00303F92">
              <w:rPr>
                <w:rFonts w:hint="cs"/>
                <w:rtl/>
                <w:lang w:bidi="fa-IR"/>
              </w:rPr>
              <w:t xml:space="preserve">  حجتی</w:t>
            </w:r>
          </w:p>
        </w:tc>
        <w:tc>
          <w:tcPr>
            <w:tcW w:w="1598" w:type="dxa"/>
            <w:shd w:val="clear" w:color="auto" w:fill="auto"/>
          </w:tcPr>
          <w:p w14:paraId="30F204D2" w14:textId="4340F168" w:rsidR="00396CE4" w:rsidRDefault="00396CE4" w:rsidP="00396CE4">
            <w:r w:rsidRPr="001927A3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96CE4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D815EEA" w:rsidR="00396CE4" w:rsidRPr="00740684" w:rsidRDefault="00396CE4" w:rsidP="00396CE4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17A59669" w:rsidR="00396CE4" w:rsidRPr="00740684" w:rsidRDefault="00396CE4" w:rsidP="00396CE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0DD0C95D" w:rsidR="00396CE4" w:rsidRPr="00671C24" w:rsidRDefault="00396CE4" w:rsidP="00396CE4">
            <w:pPr>
              <w:rPr>
                <w:rtl/>
                <w:lang w:bidi="fa-IR"/>
              </w:rPr>
            </w:pPr>
            <w:r w:rsidRPr="00303F92">
              <w:rPr>
                <w:rFonts w:hint="cs"/>
                <w:rtl/>
                <w:lang w:bidi="fa-IR"/>
              </w:rPr>
              <w:t>دکتر</w:t>
            </w:r>
            <w:r w:rsidR="002051AB">
              <w:rPr>
                <w:rFonts w:hint="cs"/>
                <w:rtl/>
                <w:lang w:bidi="fa-IR"/>
              </w:rPr>
              <w:t xml:space="preserve"> پیش آهنگ ،  سرحدی ، </w:t>
            </w:r>
            <w:r w:rsidRPr="00303F9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شریعت زاده ، لطفی ،</w:t>
            </w:r>
            <w:r w:rsidRPr="00303F92">
              <w:rPr>
                <w:rFonts w:hint="cs"/>
                <w:rtl/>
                <w:lang w:bidi="fa-IR"/>
              </w:rPr>
              <w:t xml:space="preserve">  حجتی</w:t>
            </w:r>
          </w:p>
        </w:tc>
        <w:tc>
          <w:tcPr>
            <w:tcW w:w="1598" w:type="dxa"/>
            <w:shd w:val="clear" w:color="auto" w:fill="auto"/>
          </w:tcPr>
          <w:p w14:paraId="10C40FF8" w14:textId="2D7A0D68" w:rsidR="00396CE4" w:rsidRPr="00DF3DB9" w:rsidRDefault="00396CE4" w:rsidP="00396CE4">
            <w:pPr>
              <w:rPr>
                <w:rtl/>
              </w:rPr>
            </w:pPr>
            <w:r w:rsidRPr="001927A3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25D6"/>
    <w:rsid w:val="002A442B"/>
    <w:rsid w:val="002A452B"/>
    <w:rsid w:val="002A4CA2"/>
    <w:rsid w:val="002A4F11"/>
    <w:rsid w:val="002A572E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3BA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B52ED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36B87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54A1"/>
    <w:rsid w:val="00F6752A"/>
    <w:rsid w:val="00F70321"/>
    <w:rsid w:val="00F720B9"/>
    <w:rsid w:val="00F7323D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763</cp:revision>
  <cp:lastPrinted>2024-11-17T08:24:00Z</cp:lastPrinted>
  <dcterms:created xsi:type="dcterms:W3CDTF">2020-05-18T03:07:00Z</dcterms:created>
  <dcterms:modified xsi:type="dcterms:W3CDTF">2024-11-17T09:54:00Z</dcterms:modified>
</cp:coreProperties>
</file>