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53EAE4DD" w:rsidR="00F771AF" w:rsidRPr="00F5045C" w:rsidRDefault="007E7A8C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خرداد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A251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7E7A8C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54A1436E" w:rsidR="007E7A8C" w:rsidRPr="00DE0606" w:rsidRDefault="007E7A8C" w:rsidP="007E7A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4C389525" w:rsidR="007E7A8C" w:rsidRPr="00DE0606" w:rsidRDefault="007E7A8C" w:rsidP="007E7A8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1/3/1402</w:t>
            </w:r>
          </w:p>
        </w:tc>
        <w:tc>
          <w:tcPr>
            <w:tcW w:w="6618" w:type="dxa"/>
            <w:shd w:val="clear" w:color="auto" w:fill="auto"/>
          </w:tcPr>
          <w:p w14:paraId="27F0C6A2" w14:textId="202E3CF6" w:rsidR="007E7A8C" w:rsidRDefault="00D428E0" w:rsidP="007E7A8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9B237D">
              <w:rPr>
                <w:rFonts w:hint="cs"/>
                <w:rtl/>
                <w:lang w:bidi="fa-IR"/>
              </w:rPr>
              <w:t xml:space="preserve"> عبدالکریمی ، </w:t>
            </w:r>
            <w:r w:rsidR="00F248F7">
              <w:rPr>
                <w:rFonts w:hint="cs"/>
                <w:rtl/>
                <w:lang w:bidi="fa-IR"/>
              </w:rPr>
              <w:t xml:space="preserve">نژاد کورکی ، </w:t>
            </w:r>
            <w:r>
              <w:rPr>
                <w:rFonts w:hint="cs"/>
                <w:rtl/>
                <w:lang w:bidi="fa-IR"/>
              </w:rPr>
              <w:t xml:space="preserve"> حقانی ،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  <w:lang w:bidi="fa-IR"/>
              </w:rPr>
              <w:t>بامر</w:t>
            </w:r>
            <w:r w:rsidRPr="00D428E0">
              <w:rPr>
                <w:rFonts w:hint="cs"/>
                <w:rtl/>
                <w:lang w:bidi="fa-IR"/>
              </w:rPr>
              <w:t>ی</w:t>
            </w:r>
            <w:r w:rsidRPr="00D428E0">
              <w:rPr>
                <w:rtl/>
                <w:lang w:bidi="fa-IR"/>
              </w:rPr>
              <w:t xml:space="preserve"> ، </w:t>
            </w:r>
            <w:r w:rsidR="00336E11">
              <w:rPr>
                <w:rFonts w:hint="cs"/>
                <w:rtl/>
                <w:lang w:bidi="fa-IR"/>
              </w:rPr>
              <w:t>لطفی ،</w:t>
            </w:r>
            <w:r>
              <w:rPr>
                <w:rFonts w:hint="cs"/>
                <w:rtl/>
                <w:lang w:bidi="fa-IR"/>
              </w:rPr>
              <w:t xml:space="preserve">  کریم آبادی</w:t>
            </w:r>
          </w:p>
        </w:tc>
        <w:tc>
          <w:tcPr>
            <w:tcW w:w="1598" w:type="dxa"/>
            <w:shd w:val="clear" w:color="auto" w:fill="auto"/>
          </w:tcPr>
          <w:p w14:paraId="5B00EF12" w14:textId="04305779" w:rsidR="007E7A8C" w:rsidRDefault="00757660" w:rsidP="007E7A8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336E11" w:rsidRPr="00336E11">
              <w:rPr>
                <w:rtl/>
                <w:lang w:bidi="fa-IR"/>
              </w:rPr>
              <w:t>سل</w:t>
            </w:r>
            <w:r w:rsidR="00336E11" w:rsidRPr="00336E11">
              <w:rPr>
                <w:rFonts w:hint="cs"/>
                <w:rtl/>
                <w:lang w:bidi="fa-IR"/>
              </w:rPr>
              <w:t>ی</w:t>
            </w:r>
            <w:r w:rsidR="00336E11" w:rsidRPr="00336E11">
              <w:rPr>
                <w:rFonts w:hint="eastAsia"/>
                <w:rtl/>
                <w:lang w:bidi="fa-IR"/>
              </w:rPr>
              <w:t>مان</w:t>
            </w:r>
            <w:r w:rsidR="00336E11" w:rsidRPr="00336E11">
              <w:rPr>
                <w:rFonts w:hint="cs"/>
                <w:rtl/>
                <w:lang w:bidi="fa-IR"/>
              </w:rPr>
              <w:t>ی</w:t>
            </w:r>
            <w:r w:rsidR="00336E11" w:rsidRPr="00336E11">
              <w:rPr>
                <w:rtl/>
                <w:lang w:bidi="fa-IR"/>
              </w:rPr>
              <w:t xml:space="preserve">  </w:t>
            </w:r>
          </w:p>
        </w:tc>
      </w:tr>
      <w:tr w:rsidR="007E7A8C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77C76C14" w:rsidR="007E7A8C" w:rsidRPr="00DE0606" w:rsidRDefault="007E7A8C" w:rsidP="007E7A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BB629B8" w:rsidR="007E7A8C" w:rsidRPr="00DE0606" w:rsidRDefault="007E7A8C" w:rsidP="007E7A8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7310E3FE" w:rsidR="007E7A8C" w:rsidRDefault="00D428E0" w:rsidP="007E7A8C">
            <w:pPr>
              <w:ind w:left="2160" w:hanging="2160"/>
            </w:pPr>
            <w:r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 w:rsidR="00F248F7">
              <w:rPr>
                <w:rFonts w:hint="cs"/>
                <w:rtl/>
              </w:rPr>
              <w:t xml:space="preserve">شریعت زاده ، </w:t>
            </w:r>
            <w:r>
              <w:rPr>
                <w:rFonts w:hint="cs"/>
                <w:rtl/>
              </w:rPr>
              <w:t xml:space="preserve"> </w:t>
            </w:r>
            <w:r w:rsidRPr="00D428E0">
              <w:rPr>
                <w:rtl/>
              </w:rPr>
              <w:t>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="00336E11">
              <w:rPr>
                <w:rFonts w:hint="cs"/>
                <w:rtl/>
              </w:rPr>
              <w:t xml:space="preserve">حجتی ، </w:t>
            </w:r>
            <w:r>
              <w:rPr>
                <w:rFonts w:hint="cs"/>
                <w:rtl/>
              </w:rPr>
              <w:t xml:space="preserve">کریم آبادی </w:t>
            </w:r>
          </w:p>
        </w:tc>
        <w:tc>
          <w:tcPr>
            <w:tcW w:w="1598" w:type="dxa"/>
            <w:shd w:val="clear" w:color="auto" w:fill="auto"/>
          </w:tcPr>
          <w:p w14:paraId="78DC4059" w14:textId="5BE89A87" w:rsidR="007E7A8C" w:rsidRDefault="00C841E2" w:rsidP="007E7A8C">
            <w:r w:rsidRPr="00C841E2">
              <w:rPr>
                <w:rtl/>
              </w:rPr>
              <w:t>دکتر حجت</w:t>
            </w:r>
            <w:r w:rsidRPr="00C841E2">
              <w:rPr>
                <w:rFonts w:hint="cs"/>
                <w:rtl/>
              </w:rPr>
              <w:t>ی</w:t>
            </w:r>
          </w:p>
        </w:tc>
      </w:tr>
      <w:tr w:rsidR="00D428E0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5C71AC08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5CB79CFE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6C6714CF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 w:rsidR="009B237D" w:rsidRPr="009B237D">
              <w:rPr>
                <w:rtl/>
              </w:rPr>
              <w:t xml:space="preserve"> </w:t>
            </w:r>
            <w:r w:rsidRPr="00D428E0">
              <w:rPr>
                <w:rtl/>
              </w:rPr>
              <w:t>بامر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 </w:t>
            </w:r>
            <w:r w:rsidR="00DE2B25">
              <w:rPr>
                <w:rFonts w:hint="cs"/>
                <w:rtl/>
              </w:rPr>
              <w:t>جوانمردی ،</w:t>
            </w:r>
            <w:r w:rsidRPr="00D428E0">
              <w:rPr>
                <w:rtl/>
              </w:rPr>
              <w:t xml:space="preserve"> </w:t>
            </w:r>
            <w:r w:rsidRPr="003A5697">
              <w:rPr>
                <w:rFonts w:hint="cs"/>
                <w:rtl/>
              </w:rPr>
              <w:t xml:space="preserve">  کریم آبادی </w:t>
            </w:r>
          </w:p>
        </w:tc>
        <w:tc>
          <w:tcPr>
            <w:tcW w:w="1598" w:type="dxa"/>
            <w:shd w:val="clear" w:color="auto" w:fill="auto"/>
          </w:tcPr>
          <w:p w14:paraId="55C3EC1E" w14:textId="038A3535" w:rsidR="00D428E0" w:rsidRDefault="00C841E2" w:rsidP="00D428E0">
            <w:r>
              <w:rPr>
                <w:rFonts w:hint="cs"/>
                <w:rtl/>
              </w:rPr>
              <w:t xml:space="preserve">دکتر </w:t>
            </w:r>
            <w:r w:rsidR="00336E11" w:rsidRPr="00336E11">
              <w:rPr>
                <w:rtl/>
              </w:rPr>
              <w:t>حجت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</w:t>
            </w:r>
          </w:p>
        </w:tc>
      </w:tr>
      <w:tr w:rsidR="00C841E2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4D871B55" w:rsidR="00C841E2" w:rsidRPr="00DE0606" w:rsidRDefault="00C841E2" w:rsidP="00C841E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01148888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3CF96FAC" w:rsidR="00C841E2" w:rsidRDefault="00C841E2" w:rsidP="00C841E2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شر</w:t>
            </w:r>
            <w:r w:rsidR="00F248F7" w:rsidRPr="00F248F7">
              <w:rPr>
                <w:rFonts w:hint="cs"/>
                <w:rtl/>
              </w:rPr>
              <w:t>ی</w:t>
            </w:r>
            <w:r w:rsidR="00F248F7">
              <w:rPr>
                <w:rFonts w:hint="cs"/>
                <w:rtl/>
              </w:rPr>
              <w:t>ع</w:t>
            </w:r>
            <w:r w:rsidR="00F248F7" w:rsidRPr="00F248F7">
              <w:rPr>
                <w:rFonts w:hint="eastAsia"/>
                <w:rtl/>
              </w:rPr>
              <w:t>ت</w:t>
            </w:r>
            <w:r w:rsidR="00F248F7" w:rsidRPr="00F248F7">
              <w:rPr>
                <w:rtl/>
              </w:rPr>
              <w:t xml:space="preserve"> زاده ،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 </w:t>
            </w:r>
            <w:r w:rsidRPr="00336E11">
              <w:rPr>
                <w:rtl/>
              </w:rPr>
              <w:t>لطف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Pr="003A5697">
              <w:rPr>
                <w:rFonts w:hint="cs"/>
                <w:rtl/>
              </w:rPr>
              <w:t xml:space="preserve">کریم آبادی </w:t>
            </w:r>
          </w:p>
        </w:tc>
        <w:tc>
          <w:tcPr>
            <w:tcW w:w="1598" w:type="dxa"/>
            <w:shd w:val="clear" w:color="auto" w:fill="auto"/>
          </w:tcPr>
          <w:p w14:paraId="6F63CF95" w14:textId="38C8A74C" w:rsidR="00C841E2" w:rsidRDefault="00C841E2" w:rsidP="00C841E2">
            <w:r w:rsidRPr="00460CAA">
              <w:rPr>
                <w:rtl/>
              </w:rPr>
              <w:t>دکتر لطف</w:t>
            </w:r>
            <w:r w:rsidRPr="00460CAA">
              <w:rPr>
                <w:rFonts w:hint="cs"/>
                <w:rtl/>
              </w:rPr>
              <w:t>ی</w:t>
            </w:r>
            <w:r w:rsidRPr="00460CAA">
              <w:rPr>
                <w:rtl/>
              </w:rPr>
              <w:t xml:space="preserve"> </w:t>
            </w:r>
          </w:p>
        </w:tc>
      </w:tr>
      <w:tr w:rsidR="00C841E2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576CEA63" w:rsidR="00C841E2" w:rsidRPr="00DE0606" w:rsidRDefault="00C841E2" w:rsidP="00C841E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35EE1137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0B8CEA40" w:rsidR="00C841E2" w:rsidRDefault="00C841E2" w:rsidP="00C841E2">
            <w:r w:rsidRPr="003A5697">
              <w:rPr>
                <w:rFonts w:hint="cs"/>
                <w:rtl/>
              </w:rPr>
              <w:t>دکتر</w:t>
            </w:r>
            <w:r w:rsidR="009B237D"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</w:t>
            </w:r>
            <w:r w:rsidR="00F248F7" w:rsidRPr="00F248F7">
              <w:rPr>
                <w:rtl/>
              </w:rPr>
              <w:t>شر</w:t>
            </w:r>
            <w:r w:rsidR="00F248F7" w:rsidRPr="00F248F7">
              <w:rPr>
                <w:rFonts w:hint="cs"/>
                <w:rtl/>
              </w:rPr>
              <w:t>ی</w:t>
            </w:r>
            <w:r w:rsidR="00F248F7">
              <w:rPr>
                <w:rFonts w:hint="cs"/>
                <w:rtl/>
              </w:rPr>
              <w:t>ع</w:t>
            </w:r>
            <w:r w:rsidR="00F248F7" w:rsidRPr="00F248F7">
              <w:rPr>
                <w:rFonts w:hint="eastAsia"/>
                <w:rtl/>
              </w:rPr>
              <w:t>ت</w:t>
            </w:r>
            <w:r w:rsidR="00F248F7" w:rsidRPr="00F248F7">
              <w:rPr>
                <w:rtl/>
              </w:rPr>
              <w:t xml:space="preserve"> زاده ،  </w:t>
            </w:r>
            <w:r w:rsidRPr="00D428E0">
              <w:rPr>
                <w:rtl/>
              </w:rPr>
              <w:t>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336E11">
              <w:rPr>
                <w:rtl/>
              </w:rPr>
              <w:t>لطف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 کریم آبادی </w:t>
            </w:r>
          </w:p>
        </w:tc>
        <w:tc>
          <w:tcPr>
            <w:tcW w:w="1598" w:type="dxa"/>
            <w:shd w:val="clear" w:color="auto" w:fill="auto"/>
          </w:tcPr>
          <w:p w14:paraId="4CF14E4B" w14:textId="04C6F32B" w:rsidR="00C841E2" w:rsidRDefault="00C841E2" w:rsidP="00C841E2">
            <w:r w:rsidRPr="00460CAA">
              <w:rPr>
                <w:rtl/>
              </w:rPr>
              <w:t>دکتر لطف</w:t>
            </w:r>
            <w:r w:rsidRPr="00460CAA">
              <w:rPr>
                <w:rFonts w:hint="cs"/>
                <w:rtl/>
              </w:rPr>
              <w:t>ی</w:t>
            </w:r>
            <w:r w:rsidRPr="00460CAA">
              <w:rPr>
                <w:rtl/>
              </w:rPr>
              <w:t xml:space="preserve"> </w:t>
            </w:r>
          </w:p>
        </w:tc>
      </w:tr>
      <w:tr w:rsidR="00D428E0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596AE3FB" w:rsidR="00D428E0" w:rsidRPr="00DE0606" w:rsidRDefault="00D428E0" w:rsidP="00D428E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78D78816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03D86ADD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9B237D"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</w:t>
            </w:r>
            <w:r w:rsidR="009B237D" w:rsidRPr="009B237D">
              <w:rPr>
                <w:rtl/>
              </w:rPr>
              <w:t xml:space="preserve"> </w:t>
            </w:r>
            <w:r w:rsidRPr="003A5697">
              <w:rPr>
                <w:rFonts w:hint="cs"/>
                <w:rtl/>
              </w:rPr>
              <w:t xml:space="preserve"> </w:t>
            </w:r>
            <w:r w:rsidRPr="00D428E0">
              <w:rPr>
                <w:rtl/>
              </w:rPr>
              <w:t>بامر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="00336E11" w:rsidRPr="00336E11">
              <w:rPr>
                <w:rtl/>
              </w:rPr>
              <w:t>سل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Fonts w:hint="eastAsia"/>
                <w:rtl/>
              </w:rPr>
              <w:t>مان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 </w:t>
            </w:r>
            <w:r w:rsidRPr="003A5697">
              <w:rPr>
                <w:rFonts w:hint="cs"/>
                <w:rtl/>
              </w:rPr>
              <w:t xml:space="preserve">کریم آبادی </w:t>
            </w:r>
          </w:p>
        </w:tc>
        <w:tc>
          <w:tcPr>
            <w:tcW w:w="1598" w:type="dxa"/>
            <w:shd w:val="clear" w:color="auto" w:fill="auto"/>
          </w:tcPr>
          <w:p w14:paraId="22A1C6FB" w14:textId="4B899B67" w:rsidR="00D428E0" w:rsidRDefault="00C841E2" w:rsidP="00D428E0">
            <w:r>
              <w:rPr>
                <w:rFonts w:hint="cs"/>
                <w:rtl/>
              </w:rPr>
              <w:t>دکتر</w:t>
            </w:r>
            <w:r w:rsidR="00336E11" w:rsidRPr="00336E11">
              <w:rPr>
                <w:rtl/>
              </w:rPr>
              <w:t>لطف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</w:t>
            </w:r>
          </w:p>
        </w:tc>
      </w:tr>
      <w:tr w:rsidR="00D428E0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51C1CCBE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12F6F369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5FC68CEA" w:rsidR="00D428E0" w:rsidRPr="00B10DE8" w:rsidRDefault="00D428E0" w:rsidP="00D428E0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شر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Fonts w:hint="eastAsia"/>
                <w:rtl/>
              </w:rPr>
              <w:t>عت</w:t>
            </w:r>
            <w:r w:rsidR="00F248F7" w:rsidRPr="00F248F7">
              <w:rPr>
                <w:rtl/>
              </w:rPr>
              <w:t xml:space="preserve"> زاده ، 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 w:rsidR="00DE2B25" w:rsidRPr="00DE2B25">
              <w:rPr>
                <w:rtl/>
              </w:rPr>
              <w:t>جوانمرد</w:t>
            </w:r>
            <w:r w:rsidR="00DE2B25" w:rsidRPr="00DE2B25">
              <w:rPr>
                <w:rFonts w:hint="cs"/>
                <w:rtl/>
              </w:rPr>
              <w:t>ی</w:t>
            </w:r>
            <w:r w:rsidR="00DE2B25" w:rsidRPr="00DE2B25">
              <w:rPr>
                <w:rtl/>
              </w:rPr>
              <w:t xml:space="preserve"> ،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03F77BC9" w14:textId="6DB524C6" w:rsidR="00D428E0" w:rsidRDefault="00C841E2" w:rsidP="00D428E0">
            <w:r w:rsidRPr="00C841E2">
              <w:rPr>
                <w:rtl/>
              </w:rPr>
              <w:t>دکتر جوانمرد</w:t>
            </w:r>
            <w:r w:rsidRPr="00C841E2">
              <w:rPr>
                <w:rFonts w:hint="cs"/>
                <w:rtl/>
              </w:rPr>
              <w:t>ی</w:t>
            </w:r>
            <w:r w:rsidRPr="00C841E2">
              <w:rPr>
                <w:rtl/>
              </w:rPr>
              <w:t xml:space="preserve">    </w:t>
            </w:r>
          </w:p>
        </w:tc>
      </w:tr>
      <w:tr w:rsidR="00C841E2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302A78D5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4ECFB555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6676DDED" w:rsidR="00C841E2" w:rsidRDefault="00C841E2" w:rsidP="00C841E2">
            <w:r w:rsidRPr="003A5697">
              <w:rPr>
                <w:rFonts w:hint="cs"/>
                <w:rtl/>
              </w:rPr>
              <w:t>دکتر</w:t>
            </w:r>
            <w:r w:rsidR="009B237D"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336E11">
              <w:rPr>
                <w:rtl/>
              </w:rPr>
              <w:t>حجت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، </w:t>
            </w:r>
            <w:r w:rsidRPr="003A5697">
              <w:rPr>
                <w:rFonts w:hint="cs"/>
                <w:rtl/>
              </w:rPr>
              <w:t xml:space="preserve">  کریم آبادی </w:t>
            </w:r>
          </w:p>
        </w:tc>
        <w:tc>
          <w:tcPr>
            <w:tcW w:w="1598" w:type="dxa"/>
            <w:shd w:val="clear" w:color="auto" w:fill="auto"/>
          </w:tcPr>
          <w:p w14:paraId="415B0953" w14:textId="2762F9BB" w:rsidR="00C841E2" w:rsidRDefault="00C841E2" w:rsidP="00C841E2">
            <w:r w:rsidRPr="00654407">
              <w:rPr>
                <w:rtl/>
              </w:rPr>
              <w:t>دکتر حجت</w:t>
            </w:r>
            <w:r w:rsidRPr="00654407">
              <w:rPr>
                <w:rFonts w:hint="cs"/>
                <w:rtl/>
              </w:rPr>
              <w:t>ی</w:t>
            </w:r>
            <w:r w:rsidRPr="00654407">
              <w:rPr>
                <w:rtl/>
              </w:rPr>
              <w:t xml:space="preserve"> </w:t>
            </w:r>
          </w:p>
        </w:tc>
      </w:tr>
      <w:tr w:rsidR="00C841E2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05093889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70939D24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7660C4BB" w:rsidR="00C841E2" w:rsidRDefault="00C841E2" w:rsidP="00C841E2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شر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Fonts w:hint="eastAsia"/>
                <w:rtl/>
              </w:rPr>
              <w:t>عت</w:t>
            </w:r>
            <w:r w:rsidR="00F248F7" w:rsidRPr="00F248F7">
              <w:rPr>
                <w:rtl/>
              </w:rPr>
              <w:t xml:space="preserve"> زاده ،  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بامر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  </w:t>
            </w:r>
            <w:r w:rsidRPr="00336E11">
              <w:rPr>
                <w:rtl/>
              </w:rPr>
              <w:t>حجت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، </w:t>
            </w:r>
            <w:r w:rsidRPr="003A5697">
              <w:rPr>
                <w:rFonts w:hint="cs"/>
                <w:rtl/>
              </w:rPr>
              <w:t xml:space="preserve">  کریم آبادی </w:t>
            </w:r>
          </w:p>
        </w:tc>
        <w:tc>
          <w:tcPr>
            <w:tcW w:w="1598" w:type="dxa"/>
            <w:shd w:val="clear" w:color="auto" w:fill="auto"/>
          </w:tcPr>
          <w:p w14:paraId="63DC9254" w14:textId="1B134172" w:rsidR="00C841E2" w:rsidRDefault="00C841E2" w:rsidP="00C841E2">
            <w:r w:rsidRPr="00654407">
              <w:rPr>
                <w:rtl/>
              </w:rPr>
              <w:t>دکتر حجت</w:t>
            </w:r>
            <w:r w:rsidRPr="00654407">
              <w:rPr>
                <w:rFonts w:hint="cs"/>
                <w:rtl/>
              </w:rPr>
              <w:t>ی</w:t>
            </w:r>
            <w:r w:rsidRPr="00654407">
              <w:rPr>
                <w:rtl/>
              </w:rPr>
              <w:t xml:space="preserve"> </w:t>
            </w:r>
          </w:p>
        </w:tc>
      </w:tr>
      <w:tr w:rsidR="00D428E0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2BB6675F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4E7A0B3D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255FE0AC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 w:rsidR="009B237D" w:rsidRPr="009B237D">
              <w:rPr>
                <w:rtl/>
              </w:rPr>
              <w:t xml:space="preserve">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 </w:t>
            </w:r>
            <w:r w:rsidR="00DE2B25" w:rsidRPr="00DE2B25">
              <w:rPr>
                <w:rtl/>
              </w:rPr>
              <w:t>جوانمرد</w:t>
            </w:r>
            <w:r w:rsidR="00DE2B25" w:rsidRPr="00DE2B25">
              <w:rPr>
                <w:rFonts w:hint="cs"/>
                <w:rtl/>
              </w:rPr>
              <w:t>ی</w:t>
            </w:r>
            <w:r w:rsidR="00DE2B25" w:rsidRPr="00DE2B25">
              <w:rPr>
                <w:rtl/>
              </w:rPr>
              <w:t xml:space="preserve"> ،   </w:t>
            </w:r>
            <w:r w:rsidRPr="003A5697">
              <w:rPr>
                <w:rFonts w:hint="cs"/>
                <w:rtl/>
              </w:rPr>
              <w:t xml:space="preserve">کریم آبادی </w:t>
            </w:r>
          </w:p>
        </w:tc>
        <w:tc>
          <w:tcPr>
            <w:tcW w:w="1598" w:type="dxa"/>
            <w:shd w:val="clear" w:color="auto" w:fill="auto"/>
          </w:tcPr>
          <w:p w14:paraId="7A4CE8E9" w14:textId="60AAB83E" w:rsidR="00D428E0" w:rsidRDefault="00C841E2" w:rsidP="00D428E0">
            <w:r>
              <w:rPr>
                <w:rFonts w:hint="cs"/>
                <w:rtl/>
              </w:rPr>
              <w:t xml:space="preserve">دکتر </w:t>
            </w:r>
            <w:r w:rsidR="00336E11" w:rsidRPr="00336E11">
              <w:rPr>
                <w:rtl/>
              </w:rPr>
              <w:t>لطف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</w:t>
            </w:r>
          </w:p>
        </w:tc>
      </w:tr>
      <w:tr w:rsidR="00D428E0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22006290" w:rsidR="00D428E0" w:rsidRPr="00DE0606" w:rsidRDefault="00D428E0" w:rsidP="00D428E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28EC103C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6F51E12B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شر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Fonts w:hint="eastAsia"/>
                <w:rtl/>
              </w:rPr>
              <w:t>عت</w:t>
            </w:r>
            <w:r w:rsidR="00F248F7" w:rsidRPr="00F248F7">
              <w:rPr>
                <w:rtl/>
              </w:rPr>
              <w:t xml:space="preserve"> زاده ، 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 w:rsidR="00336E11" w:rsidRPr="00336E11">
              <w:rPr>
                <w:rtl/>
              </w:rPr>
              <w:t>حجت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263C9E7B" w14:textId="23C8C506" w:rsidR="00D428E0" w:rsidRDefault="00C841E2" w:rsidP="00D428E0">
            <w:r>
              <w:rPr>
                <w:rFonts w:hint="cs"/>
                <w:rtl/>
              </w:rPr>
              <w:t>دکتر حجتی</w:t>
            </w:r>
          </w:p>
        </w:tc>
      </w:tr>
      <w:tr w:rsidR="00D428E0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04BD3CB7" w:rsidR="00D428E0" w:rsidRPr="00DE0606" w:rsidRDefault="00D428E0" w:rsidP="00D428E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206CD118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33382C47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 w:rsidR="009B237D"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 w:rsidR="00336E11" w:rsidRPr="00336E11">
              <w:rPr>
                <w:rtl/>
              </w:rPr>
              <w:t>حجت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09DD244A" w14:textId="1F43289E" w:rsidR="00D428E0" w:rsidRDefault="00C841E2" w:rsidP="00D428E0">
            <w:r>
              <w:rPr>
                <w:rFonts w:hint="cs"/>
                <w:rtl/>
              </w:rPr>
              <w:t>دکتر حجتی</w:t>
            </w:r>
          </w:p>
        </w:tc>
      </w:tr>
      <w:tr w:rsidR="00D428E0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1677FFAA" w:rsidR="00D428E0" w:rsidRPr="00DE0606" w:rsidRDefault="00D428E0" w:rsidP="00D428E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2315F1B0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0A38B19E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شر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Fonts w:hint="eastAsia"/>
                <w:rtl/>
              </w:rPr>
              <w:t>عت</w:t>
            </w:r>
            <w:r w:rsidR="00F248F7" w:rsidRPr="00F248F7">
              <w:rPr>
                <w:rtl/>
              </w:rPr>
              <w:t xml:space="preserve"> زاده ،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 w:rsidR="00336E11" w:rsidRPr="00336E11">
              <w:rPr>
                <w:rtl/>
              </w:rPr>
              <w:t>سل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Fonts w:hint="eastAsia"/>
                <w:rtl/>
              </w:rPr>
              <w:t>مان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0897AA9D" w14:textId="7F103AA8" w:rsidR="00D428E0" w:rsidRDefault="00757660" w:rsidP="00D428E0">
            <w:r w:rsidRPr="00757660">
              <w:rPr>
                <w:rtl/>
              </w:rPr>
              <w:t>دکتر سل</w:t>
            </w:r>
            <w:r w:rsidRPr="00757660">
              <w:rPr>
                <w:rFonts w:hint="cs"/>
                <w:rtl/>
              </w:rPr>
              <w:t>ی</w:t>
            </w:r>
            <w:r w:rsidRPr="00757660">
              <w:rPr>
                <w:rFonts w:hint="eastAsia"/>
                <w:rtl/>
              </w:rPr>
              <w:t>مان</w:t>
            </w:r>
            <w:r w:rsidRPr="00757660">
              <w:rPr>
                <w:rFonts w:hint="cs"/>
                <w:rtl/>
              </w:rPr>
              <w:t>ی</w:t>
            </w:r>
            <w:r w:rsidRPr="00757660">
              <w:rPr>
                <w:rtl/>
              </w:rPr>
              <w:t xml:space="preserve">  </w:t>
            </w:r>
          </w:p>
        </w:tc>
      </w:tr>
      <w:tr w:rsidR="00C841E2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58CE148D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D04516E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32B44912" w:rsidR="00C841E2" w:rsidRDefault="00C841E2" w:rsidP="00C841E2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بامر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336E11">
              <w:rPr>
                <w:rtl/>
              </w:rPr>
              <w:t>لطف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،</w:t>
            </w:r>
            <w:r w:rsidRPr="00D428E0">
              <w:rPr>
                <w:rtl/>
              </w:rPr>
              <w:t xml:space="preserve">   </w:t>
            </w:r>
            <w:r w:rsidRPr="003A5697">
              <w:rPr>
                <w:rFonts w:hint="cs"/>
                <w:rtl/>
              </w:rPr>
              <w:t xml:space="preserve">  کریم آبادی </w:t>
            </w:r>
          </w:p>
        </w:tc>
        <w:tc>
          <w:tcPr>
            <w:tcW w:w="1598" w:type="dxa"/>
            <w:shd w:val="clear" w:color="auto" w:fill="auto"/>
          </w:tcPr>
          <w:p w14:paraId="5EB93E19" w14:textId="5F4E6F23" w:rsidR="00C841E2" w:rsidRDefault="00C841E2" w:rsidP="00C841E2">
            <w:r w:rsidRPr="000F15A1">
              <w:rPr>
                <w:rtl/>
              </w:rPr>
              <w:t>دکتر لطف</w:t>
            </w:r>
            <w:r w:rsidRPr="000F15A1">
              <w:rPr>
                <w:rFonts w:hint="cs"/>
                <w:rtl/>
              </w:rPr>
              <w:t>ی</w:t>
            </w:r>
            <w:r w:rsidRPr="000F15A1">
              <w:rPr>
                <w:rtl/>
              </w:rPr>
              <w:t xml:space="preserve"> </w:t>
            </w:r>
          </w:p>
        </w:tc>
      </w:tr>
      <w:tr w:rsidR="00C841E2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6953E51B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71676244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352B1C76" w:rsidR="00C841E2" w:rsidRDefault="00C841E2" w:rsidP="00C841E2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 w:rsidRPr="00336E11">
              <w:rPr>
                <w:rtl/>
              </w:rPr>
              <w:t>لطف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07829251" w14:textId="5F0A845B" w:rsidR="00C841E2" w:rsidRDefault="00C841E2" w:rsidP="00C841E2">
            <w:r w:rsidRPr="000F15A1">
              <w:rPr>
                <w:rtl/>
              </w:rPr>
              <w:t>دکتر لطف</w:t>
            </w:r>
            <w:r w:rsidRPr="000F15A1">
              <w:rPr>
                <w:rFonts w:hint="cs"/>
                <w:rtl/>
              </w:rPr>
              <w:t>ی</w:t>
            </w:r>
            <w:r w:rsidRPr="000F15A1">
              <w:rPr>
                <w:rtl/>
              </w:rPr>
              <w:t xml:space="preserve"> </w:t>
            </w:r>
          </w:p>
        </w:tc>
      </w:tr>
      <w:tr w:rsidR="00D428E0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5CF79269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6659F2A8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4DADA6CB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شر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Fonts w:hint="eastAsia"/>
                <w:rtl/>
              </w:rPr>
              <w:t>عت</w:t>
            </w:r>
            <w:r w:rsidR="00F248F7" w:rsidRPr="00F248F7">
              <w:rPr>
                <w:rtl/>
              </w:rPr>
              <w:t xml:space="preserve"> زاده ،  </w:t>
            </w:r>
            <w:r w:rsidR="009B237D"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 </w:t>
            </w:r>
            <w:r w:rsidRPr="003A5697">
              <w:rPr>
                <w:rFonts w:hint="cs"/>
                <w:rtl/>
              </w:rPr>
              <w:t xml:space="preserve"> </w:t>
            </w:r>
            <w:r w:rsidRPr="00D428E0">
              <w:rPr>
                <w:rtl/>
              </w:rPr>
              <w:t>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 w:rsidR="00336E11" w:rsidRPr="00336E11">
              <w:rPr>
                <w:rtl/>
              </w:rPr>
              <w:t>سل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Fonts w:hint="eastAsia"/>
                <w:rtl/>
              </w:rPr>
              <w:t>مان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 </w:t>
            </w:r>
            <w:r w:rsidRPr="003A5697">
              <w:rPr>
                <w:rFonts w:hint="cs"/>
                <w:rtl/>
              </w:rPr>
              <w:t xml:space="preserve">کریم آبادی </w:t>
            </w:r>
          </w:p>
        </w:tc>
        <w:tc>
          <w:tcPr>
            <w:tcW w:w="1598" w:type="dxa"/>
            <w:shd w:val="clear" w:color="auto" w:fill="auto"/>
          </w:tcPr>
          <w:p w14:paraId="361A21A9" w14:textId="73E24A50" w:rsidR="00D428E0" w:rsidRDefault="00C841E2" w:rsidP="00D428E0">
            <w:r>
              <w:rPr>
                <w:rFonts w:hint="cs"/>
                <w:rtl/>
              </w:rPr>
              <w:t xml:space="preserve">دکتر </w:t>
            </w:r>
            <w:r w:rsidR="00DE2B25" w:rsidRPr="00DE2B25">
              <w:rPr>
                <w:rtl/>
              </w:rPr>
              <w:t>جوانمرد</w:t>
            </w:r>
            <w:r w:rsidR="00DE2B25" w:rsidRPr="00DE2B25">
              <w:rPr>
                <w:rFonts w:hint="cs"/>
                <w:rtl/>
              </w:rPr>
              <w:t>ی</w:t>
            </w:r>
            <w:r w:rsidR="00DE2B25" w:rsidRPr="00DE2B25">
              <w:rPr>
                <w:rtl/>
              </w:rPr>
              <w:t xml:space="preserve">    </w:t>
            </w:r>
          </w:p>
        </w:tc>
      </w:tr>
      <w:tr w:rsidR="00D428E0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714AB43D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203A5E6E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3CD1681A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شر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Fonts w:hint="eastAsia"/>
                <w:rtl/>
              </w:rPr>
              <w:t>عت</w:t>
            </w:r>
            <w:r w:rsidR="00F248F7" w:rsidRPr="00F248F7">
              <w:rPr>
                <w:rtl/>
              </w:rPr>
              <w:t xml:space="preserve"> زاده ،  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بامر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 </w:t>
            </w:r>
            <w:r w:rsidR="00336E11" w:rsidRPr="00336E11">
              <w:rPr>
                <w:rtl/>
              </w:rPr>
              <w:t>حجت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32C89587" w14:textId="2EDC2E56" w:rsidR="00D428E0" w:rsidRDefault="00C841E2" w:rsidP="00D428E0">
            <w:r w:rsidRPr="00C841E2">
              <w:rPr>
                <w:rtl/>
              </w:rPr>
              <w:t>دکتر حجت</w:t>
            </w:r>
            <w:r w:rsidRPr="00C841E2">
              <w:rPr>
                <w:rFonts w:hint="cs"/>
                <w:rtl/>
              </w:rPr>
              <w:t>ی</w:t>
            </w:r>
          </w:p>
        </w:tc>
      </w:tr>
      <w:tr w:rsidR="00C841E2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54A2F08D" w:rsidR="00C841E2" w:rsidRPr="00DE0606" w:rsidRDefault="00C841E2" w:rsidP="00C841E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345F9C6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665899E0" w:rsidR="00C841E2" w:rsidRDefault="00C841E2" w:rsidP="00C841E2">
            <w:r w:rsidRPr="003A5697">
              <w:rPr>
                <w:rFonts w:hint="cs"/>
                <w:rtl/>
              </w:rPr>
              <w:t>دکتر</w:t>
            </w:r>
            <w:r w:rsidR="009B237D"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 w:rsidR="009B237D" w:rsidRPr="009B237D">
              <w:rPr>
                <w:rtl/>
              </w:rPr>
              <w:t xml:space="preserve">  </w:t>
            </w:r>
            <w:r w:rsidRPr="003A5697">
              <w:rPr>
                <w:rFonts w:hint="cs"/>
                <w:rtl/>
              </w:rPr>
              <w:t xml:space="preserve">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E2B25">
              <w:rPr>
                <w:rtl/>
              </w:rPr>
              <w:t>جوانمرد</w:t>
            </w:r>
            <w:r w:rsidRPr="00DE2B25">
              <w:rPr>
                <w:rFonts w:hint="cs"/>
                <w:rtl/>
              </w:rPr>
              <w:t>ی</w:t>
            </w:r>
            <w:r w:rsidRPr="00DE2B25">
              <w:rPr>
                <w:rtl/>
              </w:rPr>
              <w:t xml:space="preserve"> ،   </w:t>
            </w:r>
            <w:r>
              <w:rPr>
                <w:rFonts w:hint="cs"/>
                <w:rtl/>
              </w:rPr>
              <w:t xml:space="preserve">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0E12D491" w14:textId="200C32BC" w:rsidR="00C841E2" w:rsidRDefault="00C841E2" w:rsidP="00C841E2">
            <w:r w:rsidRPr="0052679E">
              <w:rPr>
                <w:rtl/>
              </w:rPr>
              <w:t>دکتر جوانمرد</w:t>
            </w:r>
            <w:r w:rsidRPr="0052679E">
              <w:rPr>
                <w:rFonts w:hint="cs"/>
                <w:rtl/>
              </w:rPr>
              <w:t>ی</w:t>
            </w:r>
            <w:r w:rsidRPr="0052679E">
              <w:rPr>
                <w:rtl/>
              </w:rPr>
              <w:t xml:space="preserve">    </w:t>
            </w:r>
          </w:p>
        </w:tc>
      </w:tr>
      <w:tr w:rsidR="00C841E2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1BEF1FEE" w:rsidR="00C841E2" w:rsidRPr="00DE0606" w:rsidRDefault="00C841E2" w:rsidP="00C841E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44A8980C" w:rsidR="00C841E2" w:rsidRPr="00DE0606" w:rsidRDefault="00C841E2" w:rsidP="00C841E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34928EC1" w:rsidR="00C841E2" w:rsidRDefault="00C841E2" w:rsidP="00C841E2">
            <w:r w:rsidRPr="003A5697">
              <w:rPr>
                <w:rFonts w:hint="cs"/>
                <w:rtl/>
              </w:rPr>
              <w:t>دکتر</w:t>
            </w:r>
            <w:r w:rsidR="006A1922">
              <w:rPr>
                <w:rtl/>
              </w:rPr>
              <w:t xml:space="preserve"> </w:t>
            </w:r>
            <w:r w:rsidR="006A1922" w:rsidRPr="006A1922">
              <w:rPr>
                <w:rtl/>
              </w:rPr>
              <w:t>شر</w:t>
            </w:r>
            <w:r w:rsidR="006A1922" w:rsidRPr="006A1922">
              <w:rPr>
                <w:rFonts w:hint="cs"/>
                <w:rtl/>
              </w:rPr>
              <w:t>ی</w:t>
            </w:r>
            <w:r w:rsidR="006A1922" w:rsidRPr="006A1922">
              <w:rPr>
                <w:rFonts w:hint="eastAsia"/>
                <w:rtl/>
              </w:rPr>
              <w:t>عت</w:t>
            </w:r>
            <w:r w:rsidR="006A1922" w:rsidRPr="006A1922">
              <w:rPr>
                <w:rtl/>
              </w:rPr>
              <w:t xml:space="preserve"> زاده ،  </w:t>
            </w:r>
            <w:r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 w:rsidRPr="00DE2B25">
              <w:rPr>
                <w:rtl/>
              </w:rPr>
              <w:t>جوانمرد</w:t>
            </w:r>
            <w:r w:rsidRPr="00DE2B25">
              <w:rPr>
                <w:rFonts w:hint="cs"/>
                <w:rtl/>
              </w:rPr>
              <w:t>ی</w:t>
            </w:r>
            <w:r w:rsidRPr="00DE2B25">
              <w:rPr>
                <w:rtl/>
              </w:rPr>
              <w:t xml:space="preserve"> ،  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1C04FDEE" w14:textId="0F031ED5" w:rsidR="00C841E2" w:rsidRDefault="00C841E2" w:rsidP="00C841E2">
            <w:r w:rsidRPr="0052679E">
              <w:rPr>
                <w:rtl/>
              </w:rPr>
              <w:t>دکتر جوانمرد</w:t>
            </w:r>
            <w:r w:rsidRPr="0052679E">
              <w:rPr>
                <w:rFonts w:hint="cs"/>
                <w:rtl/>
              </w:rPr>
              <w:t>ی</w:t>
            </w:r>
            <w:r w:rsidRPr="0052679E">
              <w:rPr>
                <w:rtl/>
              </w:rPr>
              <w:t xml:space="preserve">    </w:t>
            </w:r>
          </w:p>
        </w:tc>
      </w:tr>
      <w:tr w:rsidR="00D428E0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64C49AA5" w:rsidR="00D428E0" w:rsidRPr="00DE0606" w:rsidRDefault="00D428E0" w:rsidP="00D428E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39B72D08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73B34950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6A1922" w:rsidRPr="006A1922">
              <w:rPr>
                <w:rtl/>
              </w:rPr>
              <w:t>شر</w:t>
            </w:r>
            <w:r w:rsidR="006A1922" w:rsidRPr="006A1922">
              <w:rPr>
                <w:rFonts w:hint="cs"/>
                <w:rtl/>
              </w:rPr>
              <w:t>ی</w:t>
            </w:r>
            <w:r w:rsidR="006A1922" w:rsidRPr="006A1922">
              <w:rPr>
                <w:rFonts w:hint="eastAsia"/>
                <w:rtl/>
              </w:rPr>
              <w:t>عت</w:t>
            </w:r>
            <w:r w:rsidR="006A1922" w:rsidRPr="006A1922">
              <w:rPr>
                <w:rtl/>
              </w:rPr>
              <w:t xml:space="preserve"> زاده ، 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بامر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 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 </w:t>
            </w:r>
            <w:r w:rsidRPr="003A5697">
              <w:rPr>
                <w:rFonts w:hint="cs"/>
                <w:rtl/>
              </w:rPr>
              <w:t xml:space="preserve"> </w:t>
            </w:r>
            <w:r w:rsidR="00336E11" w:rsidRPr="00336E11">
              <w:rPr>
                <w:rtl/>
              </w:rPr>
              <w:t>حجت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5F01AC77" w14:textId="2D399B88" w:rsidR="00D428E0" w:rsidRDefault="00C841E2" w:rsidP="00D428E0">
            <w:r w:rsidRPr="00C841E2">
              <w:rPr>
                <w:rtl/>
              </w:rPr>
              <w:t>دکتر حجت</w:t>
            </w:r>
            <w:r w:rsidRPr="00C841E2">
              <w:rPr>
                <w:rFonts w:hint="cs"/>
                <w:rtl/>
              </w:rPr>
              <w:t>ی</w:t>
            </w:r>
          </w:p>
        </w:tc>
      </w:tr>
      <w:tr w:rsidR="00D428E0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22654119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26F13FAB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3E53A3E6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 w:rsidR="009B237D"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="00336E11" w:rsidRPr="00336E11">
              <w:rPr>
                <w:rtl/>
              </w:rPr>
              <w:t>حجت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5A1F6124" w14:textId="14051648" w:rsidR="00D428E0" w:rsidRDefault="00336E11" w:rsidP="00D428E0">
            <w:r w:rsidRPr="00336E11">
              <w:rPr>
                <w:rtl/>
              </w:rPr>
              <w:t>سل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Fonts w:hint="eastAsia"/>
                <w:rtl/>
              </w:rPr>
              <w:t>مان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  </w:t>
            </w:r>
          </w:p>
        </w:tc>
      </w:tr>
      <w:tr w:rsidR="00D428E0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5C20B148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7EFF5987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0EE091A5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6A1922">
              <w:rPr>
                <w:rtl/>
              </w:rPr>
              <w:t xml:space="preserve"> </w:t>
            </w:r>
            <w:r w:rsidR="006A1922" w:rsidRPr="006A1922">
              <w:rPr>
                <w:rtl/>
              </w:rPr>
              <w:t>شر</w:t>
            </w:r>
            <w:r w:rsidR="006A1922" w:rsidRPr="006A1922">
              <w:rPr>
                <w:rFonts w:hint="cs"/>
                <w:rtl/>
              </w:rPr>
              <w:t>ی</w:t>
            </w:r>
            <w:r w:rsidR="006A1922" w:rsidRPr="006A1922">
              <w:rPr>
                <w:rFonts w:hint="eastAsia"/>
                <w:rtl/>
              </w:rPr>
              <w:t>عت</w:t>
            </w:r>
            <w:r w:rsidR="006A1922" w:rsidRPr="006A1922">
              <w:rPr>
                <w:rtl/>
              </w:rPr>
              <w:t xml:space="preserve"> زاده ،  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="00336E11">
              <w:rPr>
                <w:rtl/>
              </w:rPr>
              <w:t xml:space="preserve"> </w:t>
            </w:r>
            <w:r w:rsidR="00336E11" w:rsidRPr="00336E11">
              <w:rPr>
                <w:rtl/>
              </w:rPr>
              <w:t>سل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Fonts w:hint="eastAsia"/>
                <w:rtl/>
              </w:rPr>
              <w:t>مان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 </w:t>
            </w:r>
            <w:r w:rsidRPr="003A5697">
              <w:rPr>
                <w:rFonts w:hint="cs"/>
                <w:rtl/>
              </w:rPr>
              <w:t xml:space="preserve">  کریم آبادی </w:t>
            </w:r>
          </w:p>
        </w:tc>
        <w:tc>
          <w:tcPr>
            <w:tcW w:w="1598" w:type="dxa"/>
            <w:shd w:val="clear" w:color="auto" w:fill="auto"/>
          </w:tcPr>
          <w:p w14:paraId="1A0B5E68" w14:textId="62A9928F" w:rsidR="00D428E0" w:rsidRDefault="00757660" w:rsidP="00D428E0">
            <w:r w:rsidRPr="00757660">
              <w:rPr>
                <w:rtl/>
              </w:rPr>
              <w:t>دکتر سل</w:t>
            </w:r>
            <w:r w:rsidRPr="00757660">
              <w:rPr>
                <w:rFonts w:hint="cs"/>
                <w:rtl/>
              </w:rPr>
              <w:t>ی</w:t>
            </w:r>
            <w:r w:rsidRPr="00757660">
              <w:rPr>
                <w:rFonts w:hint="eastAsia"/>
                <w:rtl/>
              </w:rPr>
              <w:t>مان</w:t>
            </w:r>
            <w:r w:rsidRPr="00757660">
              <w:rPr>
                <w:rFonts w:hint="cs"/>
                <w:rtl/>
              </w:rPr>
              <w:t>ی</w:t>
            </w:r>
            <w:r w:rsidRPr="00757660">
              <w:rPr>
                <w:rtl/>
              </w:rPr>
              <w:t xml:space="preserve">  </w:t>
            </w:r>
          </w:p>
        </w:tc>
      </w:tr>
      <w:tr w:rsidR="00D428E0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03C9B8EB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659F2B4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02EEC1D3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 </w:t>
            </w:r>
            <w:r w:rsidRPr="00D428E0">
              <w:rPr>
                <w:rtl/>
              </w:rPr>
              <w:t>بامر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 </w:t>
            </w:r>
            <w:r w:rsidR="00336E11" w:rsidRPr="00336E11">
              <w:rPr>
                <w:rtl/>
              </w:rPr>
              <w:t>لطف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</w:t>
            </w:r>
            <w:r w:rsidRPr="00D428E0">
              <w:rPr>
                <w:rtl/>
              </w:rPr>
              <w:t xml:space="preserve">  </w:t>
            </w:r>
            <w:r w:rsidRPr="003A5697">
              <w:rPr>
                <w:rFonts w:hint="cs"/>
                <w:rtl/>
              </w:rPr>
              <w:t xml:space="preserve">  کریم آبادی </w:t>
            </w:r>
          </w:p>
        </w:tc>
        <w:tc>
          <w:tcPr>
            <w:tcW w:w="1598" w:type="dxa"/>
            <w:shd w:val="clear" w:color="auto" w:fill="auto"/>
          </w:tcPr>
          <w:p w14:paraId="1638ADD7" w14:textId="4E613B5B" w:rsidR="00D428E0" w:rsidRDefault="00757660" w:rsidP="00D428E0">
            <w:r w:rsidRPr="00757660">
              <w:rPr>
                <w:rtl/>
              </w:rPr>
              <w:t>جوانمرد</w:t>
            </w:r>
            <w:r w:rsidRPr="00757660">
              <w:rPr>
                <w:rFonts w:hint="cs"/>
                <w:rtl/>
              </w:rPr>
              <w:t>ی</w:t>
            </w:r>
            <w:r w:rsidRPr="00757660">
              <w:rPr>
                <w:rtl/>
              </w:rPr>
              <w:t xml:space="preserve">  </w:t>
            </w:r>
          </w:p>
        </w:tc>
      </w:tr>
      <w:tr w:rsidR="00D428E0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131A1E44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026292B2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6AD588B5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6A1922">
              <w:rPr>
                <w:rtl/>
              </w:rPr>
              <w:t xml:space="preserve"> </w:t>
            </w:r>
            <w:r w:rsidR="006A1922" w:rsidRPr="006A1922">
              <w:rPr>
                <w:rtl/>
              </w:rPr>
              <w:t>شر</w:t>
            </w:r>
            <w:r w:rsidR="006A1922" w:rsidRPr="006A1922">
              <w:rPr>
                <w:rFonts w:hint="cs"/>
                <w:rtl/>
              </w:rPr>
              <w:t>ی</w:t>
            </w:r>
            <w:r w:rsidR="006A1922" w:rsidRPr="006A1922">
              <w:rPr>
                <w:rFonts w:hint="eastAsia"/>
                <w:rtl/>
              </w:rPr>
              <w:t>عت</w:t>
            </w:r>
            <w:r w:rsidR="006A1922" w:rsidRPr="006A1922">
              <w:rPr>
                <w:rtl/>
              </w:rPr>
              <w:t xml:space="preserve"> زاده ، </w:t>
            </w:r>
            <w:r w:rsidRPr="003A5697">
              <w:rPr>
                <w:rFonts w:hint="cs"/>
                <w:rtl/>
              </w:rPr>
              <w:t xml:space="preserve">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 w:rsidRPr="00D428E0">
              <w:rPr>
                <w:rtl/>
              </w:rPr>
              <w:t>سرسنگ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="00757660">
              <w:rPr>
                <w:rtl/>
              </w:rPr>
              <w:t xml:space="preserve"> </w:t>
            </w:r>
            <w:r w:rsidR="00757660" w:rsidRPr="00757660">
              <w:rPr>
                <w:rtl/>
              </w:rPr>
              <w:t>جوانمرد</w:t>
            </w:r>
            <w:r w:rsidR="00757660" w:rsidRPr="00757660">
              <w:rPr>
                <w:rFonts w:hint="cs"/>
                <w:rtl/>
              </w:rPr>
              <w:t>ی</w:t>
            </w:r>
            <w:r w:rsidR="00757660" w:rsidRPr="00757660">
              <w:rPr>
                <w:rtl/>
              </w:rPr>
              <w:t xml:space="preserve"> ،  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450E56E3" w14:textId="461608C4" w:rsidR="00D428E0" w:rsidRDefault="00C841E2" w:rsidP="00D428E0">
            <w:r w:rsidRPr="00C841E2">
              <w:rPr>
                <w:rtl/>
              </w:rPr>
              <w:t>دکتر جوانمرد</w:t>
            </w:r>
            <w:r w:rsidRPr="00C841E2">
              <w:rPr>
                <w:rFonts w:hint="cs"/>
                <w:rtl/>
              </w:rPr>
              <w:t>ی</w:t>
            </w:r>
            <w:r w:rsidRPr="00C841E2">
              <w:rPr>
                <w:rtl/>
              </w:rPr>
              <w:t xml:space="preserve">    </w:t>
            </w:r>
          </w:p>
        </w:tc>
      </w:tr>
      <w:tr w:rsidR="00757660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6555A729" w:rsidR="00757660" w:rsidRPr="00DE0606" w:rsidRDefault="00757660" w:rsidP="0075766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2DEE822E" w:rsidR="00757660" w:rsidRPr="00DE0606" w:rsidRDefault="00757660" w:rsidP="0075766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78082C98" w:rsidR="00757660" w:rsidRDefault="00757660" w:rsidP="00757660">
            <w:r w:rsidRPr="003A5697">
              <w:rPr>
                <w:rFonts w:hint="cs"/>
                <w:rtl/>
              </w:rPr>
              <w:t>دکتر</w:t>
            </w:r>
            <w:r w:rsidR="009B237D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بامر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 </w:t>
            </w:r>
            <w:r w:rsidRPr="00336E11">
              <w:rPr>
                <w:rtl/>
              </w:rPr>
              <w:t>سل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Fonts w:hint="eastAsia"/>
                <w:rtl/>
              </w:rPr>
              <w:t>مان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،  </w:t>
            </w:r>
            <w:r w:rsidRPr="00D428E0">
              <w:rPr>
                <w:rtl/>
              </w:rPr>
              <w:t xml:space="preserve">  </w:t>
            </w:r>
            <w:r w:rsidRPr="003A5697">
              <w:rPr>
                <w:rFonts w:hint="cs"/>
                <w:rtl/>
              </w:rPr>
              <w:t xml:space="preserve">  کریم آبادی </w:t>
            </w:r>
          </w:p>
        </w:tc>
        <w:tc>
          <w:tcPr>
            <w:tcW w:w="1598" w:type="dxa"/>
            <w:shd w:val="clear" w:color="auto" w:fill="auto"/>
          </w:tcPr>
          <w:p w14:paraId="7569666D" w14:textId="3BA9330D" w:rsidR="00757660" w:rsidRDefault="00757660" w:rsidP="00757660">
            <w:r w:rsidRPr="00B75812">
              <w:rPr>
                <w:rtl/>
              </w:rPr>
              <w:t>دکتر سل</w:t>
            </w:r>
            <w:r w:rsidRPr="00B75812">
              <w:rPr>
                <w:rFonts w:hint="cs"/>
                <w:rtl/>
              </w:rPr>
              <w:t>ی</w:t>
            </w:r>
            <w:r w:rsidRPr="00B75812">
              <w:rPr>
                <w:rFonts w:hint="eastAsia"/>
                <w:rtl/>
              </w:rPr>
              <w:t>مان</w:t>
            </w:r>
            <w:r w:rsidRPr="00B75812">
              <w:rPr>
                <w:rFonts w:hint="cs"/>
                <w:rtl/>
              </w:rPr>
              <w:t>ی</w:t>
            </w:r>
            <w:r w:rsidRPr="00B75812">
              <w:rPr>
                <w:rtl/>
              </w:rPr>
              <w:t xml:space="preserve">  </w:t>
            </w:r>
          </w:p>
        </w:tc>
      </w:tr>
      <w:tr w:rsidR="00757660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EFA61DB" w:rsidR="00757660" w:rsidRPr="00DE0606" w:rsidRDefault="00757660" w:rsidP="0075766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30FA182E" w:rsidR="00757660" w:rsidRPr="00DE0606" w:rsidRDefault="00757660" w:rsidP="0075766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13BCDF70" w:rsidR="00757660" w:rsidRDefault="00757660" w:rsidP="00757660">
            <w:r w:rsidRPr="003A5697">
              <w:rPr>
                <w:rFonts w:hint="cs"/>
                <w:rtl/>
              </w:rPr>
              <w:t>دکتر</w:t>
            </w:r>
            <w:r w:rsidR="009B237D">
              <w:rPr>
                <w:rtl/>
              </w:rPr>
              <w:t xml:space="preserve"> </w:t>
            </w:r>
            <w:r w:rsidR="006A1922" w:rsidRPr="006A1922">
              <w:rPr>
                <w:rtl/>
              </w:rPr>
              <w:t>شر</w:t>
            </w:r>
            <w:r w:rsidR="006A1922" w:rsidRPr="006A1922">
              <w:rPr>
                <w:rFonts w:hint="cs"/>
                <w:rtl/>
              </w:rPr>
              <w:t>ی</w:t>
            </w:r>
            <w:r w:rsidR="006A1922" w:rsidRPr="006A1922">
              <w:rPr>
                <w:rFonts w:hint="eastAsia"/>
                <w:rtl/>
              </w:rPr>
              <w:t>عت</w:t>
            </w:r>
            <w:r w:rsidR="006A1922" w:rsidRPr="006A1922">
              <w:rPr>
                <w:rtl/>
              </w:rPr>
              <w:t xml:space="preserve"> زاده ، 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 </w:t>
            </w:r>
            <w:r w:rsidRPr="003A569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بامری ، </w:t>
            </w:r>
            <w:r w:rsidRPr="00336E11">
              <w:rPr>
                <w:rtl/>
              </w:rPr>
              <w:t>سل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Fonts w:hint="eastAsia"/>
                <w:rtl/>
              </w:rPr>
              <w:t>مان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، 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0FF79B6F" w14:textId="65185E80" w:rsidR="00757660" w:rsidRDefault="00757660" w:rsidP="00757660">
            <w:r w:rsidRPr="00B75812">
              <w:rPr>
                <w:rtl/>
              </w:rPr>
              <w:t>دکتر سل</w:t>
            </w:r>
            <w:r w:rsidRPr="00B75812">
              <w:rPr>
                <w:rFonts w:hint="cs"/>
                <w:rtl/>
              </w:rPr>
              <w:t>ی</w:t>
            </w:r>
            <w:r w:rsidRPr="00B75812">
              <w:rPr>
                <w:rFonts w:hint="eastAsia"/>
                <w:rtl/>
              </w:rPr>
              <w:t>مان</w:t>
            </w:r>
            <w:r w:rsidRPr="00B75812">
              <w:rPr>
                <w:rFonts w:hint="cs"/>
                <w:rtl/>
              </w:rPr>
              <w:t>ی</w:t>
            </w:r>
            <w:r w:rsidRPr="00B75812">
              <w:rPr>
                <w:rtl/>
              </w:rPr>
              <w:t xml:space="preserve">  </w:t>
            </w:r>
          </w:p>
        </w:tc>
      </w:tr>
      <w:tr w:rsidR="00D428E0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D8E884D" w:rsidR="00D428E0" w:rsidRPr="00DE0606" w:rsidRDefault="00D428E0" w:rsidP="00D428E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3B85FFA7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76914A71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="00D44BF7">
              <w:rPr>
                <w:rtl/>
              </w:rPr>
              <w:t xml:space="preserve"> </w:t>
            </w:r>
            <w:r w:rsidR="00D44BF7" w:rsidRPr="00D44BF7">
              <w:rPr>
                <w:rtl/>
              </w:rPr>
              <w:t>سرسنگ</w:t>
            </w:r>
            <w:r w:rsidR="00D44BF7" w:rsidRPr="00D44BF7">
              <w:rPr>
                <w:rFonts w:hint="cs"/>
                <w:rtl/>
              </w:rPr>
              <w:t>ی</w:t>
            </w:r>
            <w:r w:rsidR="00D44BF7" w:rsidRPr="00D44BF7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 w:rsidR="00757660" w:rsidRPr="00757660">
              <w:rPr>
                <w:rtl/>
              </w:rPr>
              <w:t>جوانمرد</w:t>
            </w:r>
            <w:r w:rsidR="00757660" w:rsidRPr="00757660">
              <w:rPr>
                <w:rFonts w:hint="cs"/>
                <w:rtl/>
              </w:rPr>
              <w:t>ی</w:t>
            </w:r>
            <w:r w:rsidR="00757660" w:rsidRPr="00757660">
              <w:rPr>
                <w:rtl/>
              </w:rPr>
              <w:t xml:space="preserve"> ،  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41E72435" w14:textId="6ADE2054" w:rsidR="00D428E0" w:rsidRDefault="00336E11" w:rsidP="00D428E0">
            <w:r w:rsidRPr="00336E11">
              <w:rPr>
                <w:rtl/>
              </w:rPr>
              <w:t>لطف</w:t>
            </w:r>
            <w:r w:rsidRPr="00336E11">
              <w:rPr>
                <w:rFonts w:hint="cs"/>
                <w:rtl/>
              </w:rPr>
              <w:t>ی</w:t>
            </w:r>
            <w:r w:rsidRPr="00336E11">
              <w:rPr>
                <w:rtl/>
              </w:rPr>
              <w:t xml:space="preserve"> </w:t>
            </w:r>
          </w:p>
        </w:tc>
      </w:tr>
      <w:tr w:rsidR="00D428E0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0307F37A" w:rsidR="00D428E0" w:rsidRPr="00DE0606" w:rsidRDefault="00D428E0" w:rsidP="00D428E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D5026E5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1CE3D4B7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 w:rsidR="006A1922">
              <w:rPr>
                <w:rtl/>
              </w:rPr>
              <w:t xml:space="preserve"> </w:t>
            </w:r>
            <w:r w:rsidR="006A1922" w:rsidRPr="006A1922">
              <w:rPr>
                <w:rtl/>
              </w:rPr>
              <w:t>شر</w:t>
            </w:r>
            <w:r w:rsidR="006A1922" w:rsidRPr="006A1922">
              <w:rPr>
                <w:rFonts w:hint="cs"/>
                <w:rtl/>
              </w:rPr>
              <w:t>ی</w:t>
            </w:r>
            <w:r w:rsidR="006A1922" w:rsidRPr="006A1922">
              <w:rPr>
                <w:rFonts w:hint="eastAsia"/>
                <w:rtl/>
              </w:rPr>
              <w:t>عت</w:t>
            </w:r>
            <w:r w:rsidR="006A1922" w:rsidRPr="006A1922">
              <w:rPr>
                <w:rtl/>
              </w:rPr>
              <w:t xml:space="preserve"> زاده ،  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 w:rsidRPr="003A5697">
              <w:rPr>
                <w:rFonts w:hint="cs"/>
                <w:rtl/>
              </w:rPr>
              <w:t xml:space="preserve"> </w:t>
            </w:r>
            <w:r w:rsidRPr="00D428E0">
              <w:rPr>
                <w:rtl/>
              </w:rPr>
              <w:t>بامر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 </w:t>
            </w:r>
            <w:r w:rsidR="00336E11" w:rsidRPr="00336E11">
              <w:rPr>
                <w:rtl/>
              </w:rPr>
              <w:t>سل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Fonts w:hint="eastAsia"/>
                <w:rtl/>
              </w:rPr>
              <w:t>مان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  </w:t>
            </w:r>
            <w:r w:rsidRPr="00D428E0">
              <w:rPr>
                <w:rtl/>
              </w:rPr>
              <w:t xml:space="preserve">  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4506595D" w14:textId="5BC3365D" w:rsidR="00D428E0" w:rsidRDefault="00757660" w:rsidP="00D428E0">
            <w:r w:rsidRPr="00757660">
              <w:rPr>
                <w:rtl/>
              </w:rPr>
              <w:t>دکتر سل</w:t>
            </w:r>
            <w:r w:rsidRPr="00757660">
              <w:rPr>
                <w:rFonts w:hint="cs"/>
                <w:rtl/>
              </w:rPr>
              <w:t>ی</w:t>
            </w:r>
            <w:r w:rsidRPr="00757660">
              <w:rPr>
                <w:rFonts w:hint="eastAsia"/>
                <w:rtl/>
              </w:rPr>
              <w:t>مان</w:t>
            </w:r>
            <w:r w:rsidRPr="00757660">
              <w:rPr>
                <w:rFonts w:hint="cs"/>
                <w:rtl/>
              </w:rPr>
              <w:t>ی</w:t>
            </w:r>
            <w:r w:rsidRPr="00757660">
              <w:rPr>
                <w:rtl/>
              </w:rPr>
              <w:t xml:space="preserve">  </w:t>
            </w:r>
          </w:p>
        </w:tc>
      </w:tr>
      <w:tr w:rsidR="00D428E0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031BD5C6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2E0C0C8F" w:rsidR="00D428E0" w:rsidRPr="00DE0606" w:rsidRDefault="00D428E0" w:rsidP="00D428E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688AD19E" w:rsidR="00D428E0" w:rsidRDefault="00D428E0" w:rsidP="00D428E0">
            <w:r w:rsidRPr="003A5697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</w:t>
            </w:r>
            <w:r w:rsidR="00F248F7" w:rsidRPr="00F248F7">
              <w:rPr>
                <w:rtl/>
              </w:rPr>
              <w:t>ابول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</w:t>
            </w:r>
            <w:r w:rsidR="009B237D" w:rsidRPr="009B237D">
              <w:rPr>
                <w:rtl/>
              </w:rPr>
              <w:t xml:space="preserve">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سرسنگی ، </w:t>
            </w:r>
            <w:r w:rsidR="00336E11" w:rsidRPr="00336E11">
              <w:rPr>
                <w:rtl/>
              </w:rPr>
              <w:t>لطف</w:t>
            </w:r>
            <w:r w:rsidR="00336E11" w:rsidRPr="00336E11">
              <w:rPr>
                <w:rFonts w:hint="cs"/>
                <w:rtl/>
              </w:rPr>
              <w:t>ی</w:t>
            </w:r>
            <w:r w:rsidR="00336E11" w:rsidRPr="00336E11">
              <w:rPr>
                <w:rtl/>
              </w:rPr>
              <w:t xml:space="preserve"> ،</w:t>
            </w:r>
            <w:r w:rsidRPr="003A5697">
              <w:rPr>
                <w:rFonts w:hint="cs"/>
                <w:rtl/>
              </w:rPr>
              <w:t xml:space="preserve"> کریم آبادی </w:t>
            </w:r>
          </w:p>
        </w:tc>
        <w:tc>
          <w:tcPr>
            <w:tcW w:w="1598" w:type="dxa"/>
            <w:shd w:val="clear" w:color="auto" w:fill="auto"/>
          </w:tcPr>
          <w:p w14:paraId="30F204D2" w14:textId="49BB06DA" w:rsidR="00D428E0" w:rsidRDefault="00C841E2" w:rsidP="00D428E0">
            <w:r w:rsidRPr="00C841E2">
              <w:rPr>
                <w:rtl/>
              </w:rPr>
              <w:t>دکتر لطف</w:t>
            </w:r>
            <w:r w:rsidRPr="00C841E2">
              <w:rPr>
                <w:rFonts w:hint="cs"/>
                <w:rtl/>
              </w:rPr>
              <w:t>ی</w:t>
            </w:r>
          </w:p>
        </w:tc>
      </w:tr>
      <w:tr w:rsidR="00D428E0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0921E01C" w:rsidR="00D428E0" w:rsidRPr="00740684" w:rsidRDefault="00D428E0" w:rsidP="00D428E0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3DB90013" w:rsidR="00D428E0" w:rsidRPr="00740684" w:rsidRDefault="00D428E0" w:rsidP="00D428E0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16019042" w:rsidR="00D428E0" w:rsidRPr="00FF6AE0" w:rsidRDefault="00D428E0" w:rsidP="00D428E0">
            <w:pPr>
              <w:rPr>
                <w:rtl/>
                <w:lang w:bidi="fa-IR"/>
              </w:rPr>
            </w:pPr>
            <w:r w:rsidRPr="003A5697">
              <w:rPr>
                <w:rFonts w:hint="cs"/>
                <w:rtl/>
              </w:rPr>
              <w:t>دکتر</w:t>
            </w:r>
            <w:r w:rsidR="006A1922">
              <w:rPr>
                <w:rtl/>
              </w:rPr>
              <w:t xml:space="preserve"> </w:t>
            </w:r>
            <w:r w:rsidR="006A1922" w:rsidRPr="006A1922">
              <w:rPr>
                <w:rtl/>
              </w:rPr>
              <w:t>شر</w:t>
            </w:r>
            <w:r w:rsidR="006A1922" w:rsidRPr="006A1922">
              <w:rPr>
                <w:rFonts w:hint="cs"/>
                <w:rtl/>
              </w:rPr>
              <w:t>ی</w:t>
            </w:r>
            <w:r w:rsidR="006A1922" w:rsidRPr="006A1922">
              <w:rPr>
                <w:rFonts w:hint="eastAsia"/>
                <w:rtl/>
              </w:rPr>
              <w:t>عت</w:t>
            </w:r>
            <w:r w:rsidR="006A1922" w:rsidRPr="006A1922">
              <w:rPr>
                <w:rtl/>
              </w:rPr>
              <w:t xml:space="preserve"> زاده ،  </w:t>
            </w:r>
            <w:r w:rsidR="00F248F7">
              <w:rPr>
                <w:rtl/>
              </w:rPr>
              <w:t xml:space="preserve"> </w:t>
            </w:r>
            <w:r w:rsidR="00F248F7" w:rsidRPr="00F248F7">
              <w:rPr>
                <w:rtl/>
              </w:rPr>
              <w:t>نژاد کورک</w:t>
            </w:r>
            <w:r w:rsidR="00F248F7" w:rsidRPr="00F248F7">
              <w:rPr>
                <w:rFonts w:hint="cs"/>
                <w:rtl/>
              </w:rPr>
              <w:t>ی</w:t>
            </w:r>
            <w:r w:rsidR="00F248F7" w:rsidRPr="00F248F7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بامری ، </w:t>
            </w:r>
            <w:r w:rsidR="00757660" w:rsidRPr="00757660">
              <w:rPr>
                <w:rtl/>
              </w:rPr>
              <w:t>جوانمرد</w:t>
            </w:r>
            <w:r w:rsidR="00757660" w:rsidRPr="00757660">
              <w:rPr>
                <w:rFonts w:hint="cs"/>
                <w:rtl/>
              </w:rPr>
              <w:t>ی</w:t>
            </w:r>
            <w:r w:rsidR="00757660" w:rsidRPr="00757660">
              <w:rPr>
                <w:rtl/>
              </w:rPr>
              <w:t xml:space="preserve"> ،   </w:t>
            </w:r>
            <w:r w:rsidRPr="003A5697">
              <w:rPr>
                <w:rFonts w:hint="cs"/>
                <w:rtl/>
              </w:rPr>
              <w:t xml:space="preserve">  کریم آبادی </w:t>
            </w:r>
          </w:p>
        </w:tc>
        <w:tc>
          <w:tcPr>
            <w:tcW w:w="1598" w:type="dxa"/>
            <w:shd w:val="clear" w:color="auto" w:fill="auto"/>
          </w:tcPr>
          <w:p w14:paraId="10C40FF8" w14:textId="24184F6D" w:rsidR="00D428E0" w:rsidRPr="00DF3DB9" w:rsidRDefault="00AE39B6" w:rsidP="00D428E0">
            <w:pPr>
              <w:rPr>
                <w:rtl/>
              </w:rPr>
            </w:pPr>
            <w:r w:rsidRPr="00AE39B6">
              <w:rPr>
                <w:rtl/>
              </w:rPr>
              <w:t>حجت</w:t>
            </w:r>
            <w:r w:rsidRPr="00AE39B6">
              <w:rPr>
                <w:rFonts w:hint="cs"/>
                <w:rtl/>
              </w:rPr>
              <w:t>ی</w:t>
            </w:r>
            <w:r w:rsidRPr="00AE39B6">
              <w:rPr>
                <w:rtl/>
              </w:rPr>
              <w:t xml:space="preserve"> </w:t>
            </w:r>
          </w:p>
        </w:tc>
      </w:tr>
      <w:tr w:rsidR="007E7A8C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5075AA17" w:rsidR="007E7A8C" w:rsidRPr="00740684" w:rsidRDefault="007E7A8C" w:rsidP="007E7A8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3D34D9F0" w:rsidR="007E7A8C" w:rsidRPr="00740684" w:rsidRDefault="007E7A8C" w:rsidP="007E7A8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B8B379C" w14:textId="36AD7981" w:rsidR="007E7A8C" w:rsidRPr="00FF6AE0" w:rsidRDefault="00D428E0" w:rsidP="007E7A8C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 w:rsidR="009B237D">
              <w:rPr>
                <w:rtl/>
              </w:rPr>
              <w:t xml:space="preserve"> </w:t>
            </w:r>
            <w:r w:rsidR="00F248F7">
              <w:rPr>
                <w:rFonts w:hint="cs"/>
                <w:rtl/>
              </w:rPr>
              <w:t xml:space="preserve">ابولی ، </w:t>
            </w:r>
            <w:r w:rsidR="009B237D" w:rsidRPr="009B237D">
              <w:rPr>
                <w:rtl/>
              </w:rPr>
              <w:t>عبدالکر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Fonts w:hint="eastAsia"/>
                <w:rtl/>
              </w:rPr>
              <w:t>م</w:t>
            </w:r>
            <w:r w:rsidR="009B237D" w:rsidRPr="009B237D">
              <w:rPr>
                <w:rFonts w:hint="cs"/>
                <w:rtl/>
              </w:rPr>
              <w:t>ی</w:t>
            </w:r>
            <w:r w:rsidR="009B237D" w:rsidRPr="009B237D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D428E0">
              <w:rPr>
                <w:rtl/>
              </w:rPr>
              <w:t>حقان</w:t>
            </w:r>
            <w:r w:rsidRPr="00D428E0">
              <w:rPr>
                <w:rFonts w:hint="cs"/>
                <w:rtl/>
              </w:rPr>
              <w:t>ی</w:t>
            </w:r>
            <w:r w:rsidRPr="00D428E0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="00336E11">
              <w:rPr>
                <w:rFonts w:hint="cs"/>
                <w:rtl/>
              </w:rPr>
              <w:t xml:space="preserve">سلیمانی ، </w:t>
            </w:r>
            <w:r>
              <w:rPr>
                <w:rFonts w:hint="cs"/>
                <w:rtl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26E1677D" w14:textId="0BE99D32" w:rsidR="007E7A8C" w:rsidRPr="00DF3DB9" w:rsidRDefault="00757660" w:rsidP="007E7A8C">
            <w:pPr>
              <w:rPr>
                <w:rtl/>
              </w:rPr>
            </w:pPr>
            <w:r w:rsidRPr="00757660">
              <w:rPr>
                <w:rtl/>
              </w:rPr>
              <w:t>دکتر سل</w:t>
            </w:r>
            <w:r w:rsidRPr="00757660">
              <w:rPr>
                <w:rFonts w:hint="cs"/>
                <w:rtl/>
              </w:rPr>
              <w:t>ی</w:t>
            </w:r>
            <w:r w:rsidRPr="00757660">
              <w:rPr>
                <w:rFonts w:hint="eastAsia"/>
                <w:rtl/>
              </w:rPr>
              <w:t>مان</w:t>
            </w:r>
            <w:r w:rsidRPr="00757660">
              <w:rPr>
                <w:rFonts w:hint="cs"/>
                <w:rtl/>
              </w:rPr>
              <w:t>ی</w:t>
            </w:r>
            <w:r w:rsidRPr="00757660">
              <w:rPr>
                <w:rtl/>
              </w:rPr>
              <w:t xml:space="preserve">  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23750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233F"/>
    <w:rsid w:val="002E39FF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36E11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90CA2"/>
    <w:rsid w:val="0069671F"/>
    <w:rsid w:val="00696AB2"/>
    <w:rsid w:val="00697758"/>
    <w:rsid w:val="006A0F32"/>
    <w:rsid w:val="006A192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2B25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549</cp:revision>
  <cp:lastPrinted>2022-10-20T04:24:00Z</cp:lastPrinted>
  <dcterms:created xsi:type="dcterms:W3CDTF">2020-05-18T03:07:00Z</dcterms:created>
  <dcterms:modified xsi:type="dcterms:W3CDTF">2023-05-18T07:29:00Z</dcterms:modified>
</cp:coreProperties>
</file>