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2A4CA2" w:rsidP="00C62E72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دی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ascii="Arial" w:hAnsi="Arial" w:cs="B Nazanin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62E7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429F9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62E7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57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7176C0" w:rsidRPr="00E637FD" w:rsidTr="005502C7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1/10/99</w:t>
            </w:r>
          </w:p>
        </w:tc>
        <w:tc>
          <w:tcPr>
            <w:tcW w:w="6618" w:type="dxa"/>
            <w:shd w:val="clear" w:color="auto" w:fill="auto"/>
          </w:tcPr>
          <w:p w:rsidR="007176C0" w:rsidRPr="00E637FD" w:rsidRDefault="007176C0" w:rsidP="007176C0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61383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61383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E101C8" w:rsidRPr="00E4488F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E101C8" w:rsidRPr="00E4488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101C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Pr="00E637FD" w:rsidRDefault="007176C0" w:rsidP="007176C0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آقامحمدی</w:t>
            </w:r>
          </w:p>
        </w:tc>
      </w:tr>
      <w:tr w:rsidR="007176C0" w:rsidRPr="00E637FD" w:rsidTr="00520A6C">
        <w:trPr>
          <w:trHeight w:hRule="exact" w:val="37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61383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61383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61383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61383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61383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E101C8"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E101C8"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101C8"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E101C8" w:rsidRPr="00AD4EC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E101C8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E13E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E101C8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E101C8">
              <w:rPr>
                <w:rFonts w:asciiTheme="minorBidi" w:hAnsiTheme="minorBidi" w:cs="B Nazanin" w:hint="cs"/>
                <w:rtl/>
                <w:lang w:bidi="fa-IR"/>
              </w:rPr>
              <w:t xml:space="preserve">علیزاده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حجتی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B8378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D5117" w:rsidRPr="00E4488F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BD5117" w:rsidRPr="00E4488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D5117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5A5F7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BD5117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حجتی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31392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 w:rsidRPr="00E4488F">
              <w:rPr>
                <w:rtl/>
              </w:rPr>
              <w:t>عل</w:t>
            </w:r>
            <w:r w:rsidRPr="00E4488F">
              <w:rPr>
                <w:rFonts w:hint="cs"/>
                <w:rtl/>
              </w:rPr>
              <w:t>ی</w:t>
            </w:r>
            <w:r w:rsidRPr="00E4488F">
              <w:rPr>
                <w:rFonts w:hint="eastAsia"/>
                <w:rtl/>
              </w:rPr>
              <w:t>زاده</w:t>
            </w:r>
            <w:r>
              <w:rPr>
                <w:rFonts w:hint="cs"/>
                <w:rtl/>
              </w:rPr>
              <w:t xml:space="preserve"> ، آقا 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C62E72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tl/>
              </w:rPr>
              <w:t>حجت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سل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Fonts w:hint="eastAsia"/>
                <w:rtl/>
              </w:rPr>
              <w:t>مان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ا</w:t>
            </w:r>
            <w:r w:rsidR="00C62E72"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C62E72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710C3D">
              <w:rPr>
                <w:rtl/>
              </w:rPr>
              <w:t xml:space="preserve">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C62E72"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BD5117">
              <w:rPr>
                <w:rFonts w:asciiTheme="minorBidi" w:hAnsiTheme="minorBidi" w:cs="B Nazanin" w:hint="cs"/>
                <w:rtl/>
                <w:lang w:bidi="fa-IR"/>
              </w:rPr>
              <w:t>وثوقی ،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BD5117"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BD5117"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D5117"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BD5117"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BD5117" w:rsidRPr="00E01C28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C62E72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C62E72"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4488F">
              <w:rPr>
                <w:rtl/>
              </w:rPr>
              <w:t>وثوق</w:t>
            </w:r>
            <w:r w:rsidRPr="00E4488F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BD5117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C62E72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13927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E101C8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tl/>
              </w:rPr>
              <w:t>حجت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</w:t>
            </w:r>
            <w:r w:rsidR="00710C3D" w:rsidRPr="00710C3D">
              <w:rPr>
                <w:rtl/>
              </w:rPr>
              <w:t>سل</w:t>
            </w:r>
            <w:r w:rsidR="00710C3D" w:rsidRPr="00710C3D">
              <w:rPr>
                <w:rFonts w:hint="cs"/>
                <w:rtl/>
              </w:rPr>
              <w:t>ی</w:t>
            </w:r>
            <w:r w:rsidR="00710C3D" w:rsidRPr="00710C3D">
              <w:rPr>
                <w:rFonts w:hint="eastAsia"/>
                <w:rtl/>
              </w:rPr>
              <w:t>مان</w:t>
            </w:r>
            <w:r w:rsidR="00710C3D" w:rsidRPr="00710C3D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BD5117" w:rsidRPr="00AD4EC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BD5117" w:rsidRPr="00AD4EC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D5117" w:rsidRPr="00AD4EC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BD5117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D1078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25/10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BD5117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جوانمردی ،</w:t>
            </w:r>
            <w:r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510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710C3D" w:rsidRPr="00710C3D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10C3D" w:rsidRPr="00710C3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6282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29/10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tl/>
              </w:rPr>
              <w:t>حجت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جوانمرد</w:t>
            </w:r>
            <w:r w:rsidRPr="00D262D8">
              <w:rPr>
                <w:rFonts w:hint="cs"/>
                <w:rtl/>
              </w:rPr>
              <w:t>ی</w:t>
            </w:r>
            <w:r w:rsidRPr="00D262D8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C62E72" w:rsidRPr="00C62E7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وثوقی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7176C0" w:rsidRPr="00E637FD" w:rsidTr="007D1078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7176C0" w:rsidRDefault="007176C0" w:rsidP="007176C0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7176C0" w:rsidRDefault="007176C0" w:rsidP="007176C0">
            <w:r>
              <w:rPr>
                <w:rFonts w:hint="cs"/>
                <w:b/>
                <w:bCs/>
                <w:rtl/>
                <w:lang w:bidi="fa-IR"/>
              </w:rPr>
              <w:t>30/10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7176C0" w:rsidRDefault="007176C0" w:rsidP="007176C0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C62E72" w:rsidRPr="00C62E72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bookmarkStart w:id="0" w:name="_GoBack"/>
            <w:bookmarkEnd w:id="0"/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7176C0" w:rsidRDefault="007176C0" w:rsidP="007176C0">
            <w:r w:rsidRPr="00C1282B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آقا محمدی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971CC4" w:rsidRPr="00B87BED" w:rsidRDefault="00971CC4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C055C1">
        <w:rPr>
          <w:rFonts w:hint="cs"/>
          <w:rtl/>
          <w:lang w:bidi="fa-IR"/>
        </w:rPr>
        <w:t>روتیشن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339C73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54E4-D0AA-473B-B68D-E0255959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93</cp:revision>
  <cp:lastPrinted>2020-05-19T02:44:00Z</cp:lastPrinted>
  <dcterms:created xsi:type="dcterms:W3CDTF">2020-05-18T03:07:00Z</dcterms:created>
  <dcterms:modified xsi:type="dcterms:W3CDTF">2020-12-19T05:02:00Z</dcterms:modified>
</cp:coreProperties>
</file>