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DC6" w:rsidRPr="005A34D1" w:rsidRDefault="00752DC6" w:rsidP="005A34D1">
      <w:pPr>
        <w:spacing w:line="240" w:lineRule="auto"/>
        <w:jc w:val="center"/>
        <w:rPr>
          <w:rFonts w:cs="B Nazanin"/>
          <w:b/>
          <w:bCs/>
        </w:rPr>
      </w:pPr>
      <w:r w:rsidRPr="005A34D1">
        <w:rPr>
          <w:rFonts w:cs="B Nazanin" w:hint="cs"/>
          <w:b/>
          <w:bCs/>
          <w:rtl/>
        </w:rPr>
        <w:t xml:space="preserve">برنامه کارورزان جراحی مغزواعصاب </w:t>
      </w:r>
      <w:r w:rsidR="006067BE">
        <w:rPr>
          <w:rFonts w:cs="B Nazanin" w:hint="cs"/>
          <w:b/>
          <w:bCs/>
          <w:rtl/>
        </w:rPr>
        <w:t>اسفند</w:t>
      </w:r>
      <w:r w:rsidR="002C28FC">
        <w:rPr>
          <w:rFonts w:cs="B Nazanin" w:hint="cs"/>
          <w:b/>
          <w:bCs/>
          <w:rtl/>
        </w:rPr>
        <w:t xml:space="preserve"> </w:t>
      </w:r>
      <w:r w:rsidR="006067BE">
        <w:rPr>
          <w:rFonts w:cs="B Nazanin" w:hint="cs"/>
          <w:b/>
          <w:bCs/>
          <w:rtl/>
        </w:rPr>
        <w:t>م</w:t>
      </w:r>
      <w:r w:rsidRPr="005A34D1">
        <w:rPr>
          <w:rFonts w:cs="B Nazanin" w:hint="cs"/>
          <w:b/>
          <w:bCs/>
          <w:rtl/>
        </w:rPr>
        <w:t>اه 1403</w:t>
      </w:r>
    </w:p>
    <w:tbl>
      <w:tblPr>
        <w:bidiVisual/>
        <w:tblW w:w="6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707"/>
        <w:gridCol w:w="3262"/>
      </w:tblGrid>
      <w:tr w:rsidR="00752DC6" w:rsidRPr="005A34D1" w:rsidTr="0007720D">
        <w:trPr>
          <w:trHeight w:val="40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Pr="005A34D1" w:rsidRDefault="00752DC6" w:rsidP="005A34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rtl/>
                <w:lang w:bidi="ar-SA"/>
                <w14:ligatures w14:val="none"/>
              </w:rPr>
            </w:pPr>
            <w:r w:rsidRPr="005A34D1"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ایام هفته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Pr="005A34D1" w:rsidRDefault="00752DC6" w:rsidP="005A34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lang w:bidi="ar-SA"/>
                <w14:ligatures w14:val="none"/>
              </w:rPr>
            </w:pPr>
            <w:r w:rsidRPr="005A34D1"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تاریخ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52DC6" w:rsidRPr="005A34D1" w:rsidRDefault="00752DC6" w:rsidP="005A34D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="B Nazanin"/>
                <w:b/>
                <w:bCs/>
                <w:kern w:val="0"/>
                <w:lang w:bidi="ar-SA"/>
                <w14:ligatures w14:val="none"/>
              </w:rPr>
            </w:pPr>
            <w:r w:rsidRPr="005A34D1">
              <w:rPr>
                <w:rFonts w:asciiTheme="minorBidi" w:eastAsia="Times New Roman" w:hAnsiTheme="minorBidi" w:cs="B Nazanin" w:hint="cs"/>
                <w:b/>
                <w:bCs/>
                <w:kern w:val="0"/>
                <w:rtl/>
                <w:lang w:bidi="ar-SA"/>
                <w14:ligatures w14:val="none"/>
              </w:rPr>
              <w:t>نام کارورز</w:t>
            </w:r>
          </w:p>
        </w:tc>
      </w:tr>
      <w:tr w:rsidR="006067BE" w:rsidRPr="005A34D1" w:rsidTr="0007720D">
        <w:trPr>
          <w:trHeight w:val="35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Pr="005A34D1" w:rsidRDefault="0007720D" w:rsidP="006067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 xml:space="preserve">دکتر هاشمی ، دکتر موسوی </w:t>
            </w:r>
          </w:p>
        </w:tc>
      </w:tr>
      <w:tr w:rsidR="006067BE" w:rsidRPr="005A34D1" w:rsidTr="0007720D">
        <w:trPr>
          <w:trHeight w:hRule="exact" w:val="37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پنج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2/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Pr="005A34D1" w:rsidRDefault="0007720D" w:rsidP="006067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مینا اعظمی ، دکتر صحرائیان</w:t>
            </w:r>
          </w:p>
        </w:tc>
      </w:tr>
      <w:tr w:rsidR="006067BE" w:rsidRPr="005A34D1" w:rsidTr="0007720D">
        <w:trPr>
          <w:trHeight w:val="33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3/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Pr="005A34D1" w:rsidRDefault="0007720D" w:rsidP="006067B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rtl/>
                <w:lang w:bidi="ar-SA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هاشمی ،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صحرائیان</w:t>
            </w:r>
          </w:p>
        </w:tc>
      </w:tr>
      <w:tr w:rsidR="006067BE" w:rsidRPr="005A34D1" w:rsidTr="0007720D">
        <w:trPr>
          <w:trHeight w:val="33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4/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Pr="005A34D1" w:rsidRDefault="0007720D" w:rsidP="006067BE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موسوی</w:t>
            </w:r>
            <w:r>
              <w:rPr>
                <w:rFonts w:cs="B Nazanin" w:hint="cs"/>
                <w:b/>
                <w:bCs/>
                <w:rtl/>
              </w:rPr>
              <w:t xml:space="preserve"> ، دکتر نجفی </w:t>
            </w:r>
          </w:p>
        </w:tc>
      </w:tr>
      <w:tr w:rsidR="006067BE" w:rsidRPr="005A34D1" w:rsidTr="0007720D">
        <w:trPr>
          <w:trHeight w:val="2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ک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5/12/1403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Default="0007720D" w:rsidP="006067BE">
            <w:pPr>
              <w:jc w:val="center"/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مینا اعظمی ،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م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ریم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 xml:space="preserve"> اعظمی ،</w:t>
            </w:r>
          </w:p>
        </w:tc>
      </w:tr>
      <w:tr w:rsidR="006067BE" w:rsidRPr="005A34D1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6/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Default="0007720D" w:rsidP="006067BE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نجفی</w:t>
            </w:r>
            <w:r>
              <w:rPr>
                <w:rFonts w:hint="cs"/>
                <w:rtl/>
              </w:rPr>
              <w:t xml:space="preserve"> ، </w:t>
            </w:r>
            <w:r>
              <w:rPr>
                <w:rFonts w:cs="B Nazanin" w:hint="cs"/>
                <w:b/>
                <w:bCs/>
                <w:rtl/>
              </w:rPr>
              <w:t>دکتر شهابی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6067BE" w:rsidRPr="005A34D1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سه</w:t>
            </w:r>
            <w:r w:rsidRPr="005A34D1">
              <w:rPr>
                <w:rFonts w:cs="B Nazanin"/>
                <w:b/>
                <w:bCs/>
                <w:rtl/>
              </w:rPr>
              <w:t xml:space="preserve"> شن</w:t>
            </w: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7/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Default="0007720D" w:rsidP="006067BE">
            <w:pPr>
              <w:jc w:val="center"/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مینا اعظمی ، دکتر مریم اعظمی</w:t>
            </w:r>
          </w:p>
        </w:tc>
      </w:tr>
      <w:tr w:rsidR="006067BE" w:rsidRPr="005A34D1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8/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Default="0007720D" w:rsidP="006067BE">
            <w:pPr>
              <w:jc w:val="center"/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هاشمی ،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صحرائیان</w:t>
            </w:r>
          </w:p>
        </w:tc>
      </w:tr>
      <w:tr w:rsidR="006067BE" w:rsidRPr="005A34D1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پنج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9/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Default="0007720D" w:rsidP="006067BE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نجفی</w:t>
            </w:r>
            <w:r>
              <w:rPr>
                <w:rFonts w:hint="cs"/>
                <w:rtl/>
              </w:rPr>
              <w:t xml:space="preserve"> ، </w:t>
            </w:r>
            <w:r>
              <w:rPr>
                <w:rFonts w:cs="B Nazanin" w:hint="cs"/>
                <w:b/>
                <w:bCs/>
                <w:rtl/>
              </w:rPr>
              <w:t>دکتر شهابی</w:t>
            </w:r>
          </w:p>
        </w:tc>
      </w:tr>
      <w:tr w:rsidR="006067BE" w:rsidRPr="005A34D1" w:rsidTr="0007720D">
        <w:trPr>
          <w:trHeight w:val="35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جمعه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10/1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Default="0007720D" w:rsidP="006067BE">
            <w:pPr>
              <w:jc w:val="center"/>
            </w:pPr>
            <w:r>
              <w:rPr>
                <w:rFonts w:cs="B Nazanin" w:hint="cs"/>
                <w:b/>
                <w:bCs/>
                <w:rtl/>
              </w:rPr>
              <w:t>دکتر شهابی</w:t>
            </w:r>
            <w:r>
              <w:rPr>
                <w:rFonts w:hint="cs"/>
                <w:rtl/>
              </w:rPr>
              <w:t xml:space="preserve"> </w:t>
            </w:r>
            <w:r w:rsidRPr="0007720D">
              <w:rPr>
                <w:rFonts w:cs="B Nazanin" w:hint="cs"/>
                <w:b/>
                <w:bCs/>
                <w:rtl/>
              </w:rPr>
              <w:t>،  دکتر کرمشاهی</w:t>
            </w:r>
          </w:p>
        </w:tc>
      </w:tr>
      <w:tr w:rsidR="006067BE" w:rsidRPr="005A34D1" w:rsidTr="0007720D">
        <w:trPr>
          <w:trHeight w:val="36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 xml:space="preserve">شنبه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11/1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Pr="005A34D1" w:rsidRDefault="0007720D" w:rsidP="006067BE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مینا اعظمی ، دکتر مریم اعظمی</w:t>
            </w:r>
          </w:p>
        </w:tc>
      </w:tr>
      <w:tr w:rsidR="006067BE" w:rsidRPr="005A34D1" w:rsidTr="0007720D">
        <w:trPr>
          <w:trHeight w:val="413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ک</w:t>
            </w:r>
            <w:r w:rsidRPr="005A34D1">
              <w:rPr>
                <w:rFonts w:cs="B Nazanin"/>
                <w:b/>
                <w:bCs/>
                <w:rtl/>
              </w:rPr>
              <w:t xml:space="preserve"> 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12/12/1403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Pr="005A34D1" w:rsidRDefault="0007720D" w:rsidP="006067B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هاشمی ،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موسوی</w:t>
            </w:r>
          </w:p>
        </w:tc>
      </w:tr>
      <w:tr w:rsidR="006067BE" w:rsidRPr="005A34D1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دوشنبه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13/12/1403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Pr="005A34D1" w:rsidRDefault="0007720D" w:rsidP="006067BE">
            <w:pPr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نجفی</w:t>
            </w:r>
            <w:r>
              <w:rPr>
                <w:rFonts w:cs="B Nazanin" w:hint="cs"/>
                <w:b/>
                <w:bCs/>
                <w:rtl/>
              </w:rPr>
              <w:t xml:space="preserve"> ، </w:t>
            </w:r>
            <w:r w:rsidRPr="0007720D">
              <w:rPr>
                <w:rFonts w:cs="B Nazanin" w:hint="cs"/>
                <w:b/>
                <w:bCs/>
                <w:rtl/>
              </w:rPr>
              <w:t>دکتر کرمشاهی</w:t>
            </w:r>
          </w:p>
        </w:tc>
      </w:tr>
      <w:tr w:rsidR="006067BE" w:rsidRPr="005A34D1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سه</w:t>
            </w:r>
            <w:r w:rsidRPr="005A34D1">
              <w:rPr>
                <w:rFonts w:cs="B Nazanin"/>
                <w:b/>
                <w:bCs/>
                <w:rtl/>
              </w:rPr>
              <w:t xml:space="preserve"> شن</w:t>
            </w:r>
            <w:r w:rsidRPr="005A34D1">
              <w:rPr>
                <w:rFonts w:cs="B Nazanin" w:hint="cs"/>
                <w:b/>
                <w:bCs/>
                <w:rtl/>
              </w:rPr>
              <w:t>ی</w:t>
            </w:r>
            <w:r w:rsidRPr="005A34D1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14/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Default="0007720D" w:rsidP="006067BE">
            <w:pPr>
              <w:jc w:val="center"/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14:ligatures w14:val="none"/>
              </w:rPr>
              <w:t>دکتر موسوی</w:t>
            </w:r>
            <w:r>
              <w:rPr>
                <w:rFonts w:hint="cs"/>
                <w:rtl/>
              </w:rPr>
              <w:t xml:space="preserve"> ،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rtl/>
                <w:lang w:bidi="ar-SA"/>
                <w14:ligatures w14:val="none"/>
              </w:rPr>
              <w:t>دکتر مریم اعظمی</w:t>
            </w:r>
          </w:p>
        </w:tc>
      </w:tr>
      <w:tr w:rsidR="006067BE" w:rsidRPr="005A34D1" w:rsidTr="0007720D">
        <w:trPr>
          <w:trHeight w:val="2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7BE" w:rsidRPr="005A34D1" w:rsidRDefault="006067BE" w:rsidP="006067BE">
            <w:pPr>
              <w:tabs>
                <w:tab w:val="left" w:pos="406"/>
                <w:tab w:val="center" w:pos="878"/>
              </w:tabs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A34D1">
              <w:rPr>
                <w:rFonts w:cs="B Nazanin" w:hint="eastAsia"/>
                <w:b/>
                <w:bCs/>
                <w:rtl/>
              </w:rPr>
              <w:t>چهارشنبه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7BE" w:rsidRPr="005A34D1" w:rsidRDefault="006067BE" w:rsidP="006067BE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15/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12</w:t>
            </w:r>
            <w:r w:rsidRPr="005A34D1">
              <w:rPr>
                <w:rFonts w:asciiTheme="majorBidi" w:hAnsiTheme="majorBidi" w:cs="B Nazanin" w:hint="cs"/>
                <w:b/>
                <w:bCs/>
                <w:rtl/>
              </w:rPr>
              <w:t>/1403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BE" w:rsidRDefault="0007720D" w:rsidP="006067BE">
            <w:pPr>
              <w:jc w:val="center"/>
            </w:pPr>
            <w:r w:rsidRPr="0007720D">
              <w:rPr>
                <w:rFonts w:cs="B Nazanin" w:hint="cs"/>
                <w:b/>
                <w:bCs/>
                <w:rtl/>
              </w:rPr>
              <w:t>دکتر کرمشاهی</w:t>
            </w:r>
            <w:r>
              <w:rPr>
                <w:rFonts w:cs="B Nazanin" w:hint="cs"/>
                <w:b/>
                <w:bCs/>
                <w:rtl/>
              </w:rPr>
              <w:t xml:space="preserve">  ، </w:t>
            </w:r>
            <w:r>
              <w:rPr>
                <w:rFonts w:cs="B Nazanin" w:hint="cs"/>
                <w:b/>
                <w:bCs/>
                <w:rtl/>
              </w:rPr>
              <w:t>دکتر شهابی</w:t>
            </w:r>
          </w:p>
        </w:tc>
      </w:tr>
    </w:tbl>
    <w:p w:rsidR="00752DC6" w:rsidRPr="005A34D1" w:rsidRDefault="00752DC6" w:rsidP="005A34D1">
      <w:pPr>
        <w:spacing w:line="240" w:lineRule="auto"/>
        <w:jc w:val="center"/>
        <w:rPr>
          <w:rFonts w:cs="B Nazanin"/>
          <w:b/>
          <w:bCs/>
        </w:rPr>
      </w:pPr>
    </w:p>
    <w:sectPr w:rsidR="00752DC6" w:rsidRPr="005A34D1" w:rsidSect="00CC4728">
      <w:pgSz w:w="11906" w:h="16838"/>
      <w:pgMar w:top="284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C6"/>
    <w:rsid w:val="0007720D"/>
    <w:rsid w:val="001837DF"/>
    <w:rsid w:val="002C28FC"/>
    <w:rsid w:val="00537BAC"/>
    <w:rsid w:val="00587DEE"/>
    <w:rsid w:val="005A34D1"/>
    <w:rsid w:val="005B3873"/>
    <w:rsid w:val="005C7A30"/>
    <w:rsid w:val="006067BE"/>
    <w:rsid w:val="006C306B"/>
    <w:rsid w:val="00752DC6"/>
    <w:rsid w:val="00A61FFF"/>
    <w:rsid w:val="00B2177B"/>
    <w:rsid w:val="00CC4728"/>
    <w:rsid w:val="00D750FA"/>
    <w:rsid w:val="00D92DC4"/>
    <w:rsid w:val="00E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F788370"/>
  <w15:chartTrackingRefBased/>
  <w15:docId w15:val="{78EFB96F-521C-47B5-B609-A2F669EA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C6"/>
    <w:pPr>
      <w:bidi/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D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D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D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D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D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D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D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D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D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D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D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D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DC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2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DC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2D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D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محمودی</dc:creator>
  <cp:keywords/>
  <dc:description/>
  <cp:lastModifiedBy>فائزه محمودی</cp:lastModifiedBy>
  <cp:revision>12</cp:revision>
  <dcterms:created xsi:type="dcterms:W3CDTF">2024-11-27T03:41:00Z</dcterms:created>
  <dcterms:modified xsi:type="dcterms:W3CDTF">2025-02-22T04:44:00Z</dcterms:modified>
</cp:coreProperties>
</file>