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E829" w14:textId="77777777" w:rsidR="00E423CC" w:rsidRPr="00305869" w:rsidRDefault="00E423CC" w:rsidP="00E423CC">
      <w:pPr>
        <w:spacing w:line="240" w:lineRule="auto"/>
        <w:jc w:val="center"/>
        <w:rPr>
          <w:rFonts w:cs="B Nazanin"/>
          <w:b/>
          <w:bCs/>
        </w:rPr>
      </w:pPr>
      <w:r w:rsidRPr="00305869">
        <w:rPr>
          <w:rFonts w:cs="B Nazanin"/>
          <w:b/>
          <w:bCs/>
          <w:rtl/>
        </w:rPr>
        <w:t>برنامه کارورزان جراحی مغزواعصاب بهمن ماه 1404</w:t>
      </w:r>
    </w:p>
    <w:tbl>
      <w:tblPr>
        <w:bidiVisual/>
        <w:tblW w:w="6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707"/>
        <w:gridCol w:w="3262"/>
      </w:tblGrid>
      <w:tr w:rsidR="00E423CC" w:rsidRPr="00305869" w14:paraId="20D43C77" w14:textId="77777777" w:rsidTr="007257CF">
        <w:trPr>
          <w:trHeight w:val="40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5F72EC3" w14:textId="77777777" w:rsidR="00E423CC" w:rsidRPr="00305869" w:rsidRDefault="00E423CC" w:rsidP="007257C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305869"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ایام هفته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76C9955A" w14:textId="77777777" w:rsidR="00E423CC" w:rsidRPr="00305869" w:rsidRDefault="00E423CC" w:rsidP="007257C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lang w:bidi="ar-SA"/>
                <w14:ligatures w14:val="none"/>
              </w:rPr>
            </w:pPr>
            <w:r w:rsidRPr="00305869"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تاریخ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E738579" w14:textId="77777777" w:rsidR="00E423CC" w:rsidRPr="00305869" w:rsidRDefault="00E423CC" w:rsidP="007257C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lang w:bidi="ar-SA"/>
                <w14:ligatures w14:val="none"/>
              </w:rPr>
            </w:pPr>
            <w:r w:rsidRPr="00305869"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نام کارورز</w:t>
            </w:r>
          </w:p>
        </w:tc>
      </w:tr>
      <w:tr w:rsidR="00E423CC" w:rsidRPr="00305869" w14:paraId="5315AECE" w14:textId="77777777" w:rsidTr="007257CF">
        <w:trPr>
          <w:trHeight w:val="35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05BFA" w14:textId="77777777" w:rsidR="00E423CC" w:rsidRPr="00305869" w:rsidRDefault="00E423CC" w:rsidP="007257C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05869">
              <w:rPr>
                <w:rFonts w:cs="B Nazanin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548E2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0586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4/11/1404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F61" w14:textId="77777777" w:rsidR="00E423CC" w:rsidRPr="00305869" w:rsidRDefault="00E423CC" w:rsidP="007257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305869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جعفری</w:t>
            </w:r>
          </w:p>
        </w:tc>
      </w:tr>
      <w:tr w:rsidR="00E423CC" w:rsidRPr="00305869" w14:paraId="5C2B97C9" w14:textId="77777777" w:rsidTr="007257CF">
        <w:trPr>
          <w:trHeight w:hRule="exact" w:val="37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FE444" w14:textId="77777777" w:rsidR="00E423CC" w:rsidRPr="00305869" w:rsidRDefault="00E423CC" w:rsidP="007257CF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05869">
              <w:rPr>
                <w:rFonts w:cs="B Nazanin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A680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0586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6/11/1404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2CE8" w14:textId="77777777" w:rsidR="00E423CC" w:rsidRPr="00305869" w:rsidRDefault="00E423CC" w:rsidP="007257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305869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جعفری</w:t>
            </w:r>
          </w:p>
        </w:tc>
      </w:tr>
      <w:tr w:rsidR="00E423CC" w:rsidRPr="00305869" w14:paraId="06C4CD93" w14:textId="77777777" w:rsidTr="007257CF">
        <w:trPr>
          <w:trHeight w:val="33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AF0EF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05869">
              <w:rPr>
                <w:rFonts w:cs="B Nazanin"/>
                <w:b/>
                <w:bCs/>
                <w:sz w:val="20"/>
                <w:szCs w:val="20"/>
                <w:rtl/>
              </w:rPr>
              <w:t>سه شنیه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9BE6B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0586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7/11/1404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E2F" w14:textId="77777777" w:rsidR="00E423CC" w:rsidRPr="00305869" w:rsidRDefault="00E423CC" w:rsidP="007257C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305869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جعفری</w:t>
            </w:r>
          </w:p>
        </w:tc>
      </w:tr>
      <w:tr w:rsidR="00E423CC" w:rsidRPr="00305869" w14:paraId="02D6889F" w14:textId="77777777" w:rsidTr="007257CF">
        <w:trPr>
          <w:trHeight w:val="33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F347A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05869">
              <w:rPr>
                <w:rFonts w:cs="B Nazanin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D0F61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0586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11/11/1404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4A8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05869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جعفری</w:t>
            </w:r>
          </w:p>
        </w:tc>
      </w:tr>
      <w:tr w:rsidR="00E423CC" w:rsidRPr="00305869" w14:paraId="34A49D7E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3EB57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05869">
              <w:rPr>
                <w:rFonts w:cs="B Nazanin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84F8E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0586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13/11/1404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189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05869"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جعفری</w:t>
            </w:r>
          </w:p>
        </w:tc>
      </w:tr>
      <w:tr w:rsidR="00E423CC" w:rsidRPr="00305869" w14:paraId="3350D6F6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AB182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8DB0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18/11/1404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B06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میرزایی</w:t>
            </w:r>
          </w:p>
        </w:tc>
      </w:tr>
      <w:tr w:rsidR="00E423CC" w:rsidRPr="00305869" w14:paraId="225181E6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376C8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A137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431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گنجی</w:t>
            </w:r>
          </w:p>
        </w:tc>
      </w:tr>
      <w:tr w:rsidR="00E423CC" w:rsidRPr="00305869" w14:paraId="6B96FA72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10A81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CC84F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20/11/1404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98D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میرزایی</w:t>
            </w:r>
          </w:p>
        </w:tc>
      </w:tr>
      <w:tr w:rsidR="00E423CC" w:rsidRPr="00305869" w14:paraId="4F359886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2D869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4E452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1620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گنجی</w:t>
            </w:r>
          </w:p>
        </w:tc>
      </w:tr>
      <w:tr w:rsidR="00E423CC" w:rsidRPr="00305869" w14:paraId="6A88CFF9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930C8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5C46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24/11/1404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752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میرزایی  -دکتر گنجی</w:t>
            </w:r>
          </w:p>
        </w:tc>
      </w:tr>
      <w:tr w:rsidR="00E423CC" w:rsidRPr="00305869" w14:paraId="5916EBC8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85D6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E1852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25/11/1404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065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گنجی</w:t>
            </w:r>
          </w:p>
        </w:tc>
      </w:tr>
      <w:tr w:rsidR="00E423CC" w:rsidRPr="00305869" w14:paraId="67EDB809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0305F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C88C1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83B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میرزایی</w:t>
            </w:r>
          </w:p>
        </w:tc>
      </w:tr>
      <w:tr w:rsidR="00E423CC" w:rsidRPr="00305869" w14:paraId="0CAF4C21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31D9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71FFB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27/11/1404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B54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گنجی</w:t>
            </w:r>
          </w:p>
        </w:tc>
      </w:tr>
      <w:tr w:rsidR="00E423CC" w:rsidRPr="00305869" w14:paraId="098AA2B0" w14:textId="77777777" w:rsidTr="007257CF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5612" w14:textId="77777777" w:rsidR="00E423CC" w:rsidRPr="00305869" w:rsidRDefault="00E423CC" w:rsidP="007257CF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C057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28/11/1404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E3E" w14:textId="77777777" w:rsidR="00E423CC" w:rsidRPr="00305869" w:rsidRDefault="00E423CC" w:rsidP="007257CF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میرزایی</w:t>
            </w:r>
          </w:p>
        </w:tc>
      </w:tr>
    </w:tbl>
    <w:p w14:paraId="0DAD2C86" w14:textId="77777777" w:rsidR="005A6FB3" w:rsidRDefault="005A6FB3"/>
    <w:sectPr w:rsidR="005A6FB3" w:rsidSect="00A03FB8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CC"/>
    <w:rsid w:val="005A6FB3"/>
    <w:rsid w:val="007A6264"/>
    <w:rsid w:val="00A03FB8"/>
    <w:rsid w:val="00E423CC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99D187A"/>
  <w15:chartTrackingRefBased/>
  <w15:docId w15:val="{6F745269-ED76-4C4B-91AE-EFB19CC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CC"/>
    <w:pPr>
      <w:spacing w:line="256" w:lineRule="auto"/>
      <w:ind w:left="0" w:right="0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3CC"/>
    <w:pPr>
      <w:keepNext/>
      <w:keepLines/>
      <w:spacing w:before="360" w:after="80" w:line="259" w:lineRule="auto"/>
      <w:ind w:left="284" w:right="284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3CC"/>
    <w:pPr>
      <w:keepNext/>
      <w:keepLines/>
      <w:spacing w:before="160" w:after="80" w:line="259" w:lineRule="auto"/>
      <w:ind w:left="284" w:right="284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3CC"/>
    <w:pPr>
      <w:keepNext/>
      <w:keepLines/>
      <w:spacing w:before="160" w:after="80" w:line="259" w:lineRule="auto"/>
      <w:ind w:left="284" w:right="284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3CC"/>
    <w:pPr>
      <w:keepNext/>
      <w:keepLines/>
      <w:spacing w:before="80" w:after="40" w:line="259" w:lineRule="auto"/>
      <w:ind w:left="284" w:right="284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3CC"/>
    <w:pPr>
      <w:keepNext/>
      <w:keepLines/>
      <w:spacing w:before="80" w:after="40" w:line="259" w:lineRule="auto"/>
      <w:ind w:left="284" w:right="284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3CC"/>
    <w:pPr>
      <w:keepNext/>
      <w:keepLines/>
      <w:spacing w:before="40" w:after="0" w:line="259" w:lineRule="auto"/>
      <w:ind w:left="284" w:right="284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3CC"/>
    <w:pPr>
      <w:keepNext/>
      <w:keepLines/>
      <w:spacing w:before="40" w:after="0" w:line="259" w:lineRule="auto"/>
      <w:ind w:left="284" w:right="284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3CC"/>
    <w:pPr>
      <w:keepNext/>
      <w:keepLines/>
      <w:spacing w:after="0" w:line="259" w:lineRule="auto"/>
      <w:ind w:left="284" w:right="284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3CC"/>
    <w:pPr>
      <w:keepNext/>
      <w:keepLines/>
      <w:spacing w:after="0" w:line="259" w:lineRule="auto"/>
      <w:ind w:left="284" w:right="284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3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3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3CC"/>
    <w:pPr>
      <w:spacing w:after="80" w:line="240" w:lineRule="auto"/>
      <w:ind w:left="284" w:right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4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3CC"/>
    <w:pPr>
      <w:numPr>
        <w:ilvl w:val="1"/>
      </w:numPr>
      <w:spacing w:line="259" w:lineRule="auto"/>
      <w:ind w:left="284" w:right="284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4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3CC"/>
    <w:pPr>
      <w:spacing w:before="160" w:line="259" w:lineRule="auto"/>
      <w:ind w:left="284" w:right="284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E42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3CC"/>
    <w:pPr>
      <w:spacing w:line="259" w:lineRule="auto"/>
      <w:ind w:left="720" w:right="284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42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محمودی</dc:creator>
  <cp:keywords/>
  <dc:description/>
  <cp:lastModifiedBy>فائزه محمودی</cp:lastModifiedBy>
  <cp:revision>1</cp:revision>
  <dcterms:created xsi:type="dcterms:W3CDTF">2026-02-15T05:04:00Z</dcterms:created>
  <dcterms:modified xsi:type="dcterms:W3CDTF">2026-02-15T05:04:00Z</dcterms:modified>
</cp:coreProperties>
</file>